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25D53D10" w:rsidR="009F3583" w:rsidRPr="009F3583" w:rsidRDefault="00035013" w:rsidP="004878F6">
                  <w:pPr>
                    <w:pStyle w:val="af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</w:t>
                  </w:r>
                  <w:r w:rsidR="00A5153B">
                    <w:rPr>
                      <w:noProof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38CBC67E" w14:textId="157BE6DF" w:rsidR="00E37039" w:rsidRPr="002B31B5" w:rsidRDefault="00F2283A" w:rsidP="002B31B5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РЕГЛАМЕНТЫ. ТРЕБОВАНИЯ НАДЗОРНЫХ ОРГАНОВ. ПРАКТИКА РЕШЕНИЙ ТИПОВЫХ ОШИБОК</w:t>
      </w:r>
    </w:p>
    <w:p w14:paraId="7C8A8FD5" w14:textId="398D8174" w:rsidR="005D0183" w:rsidRPr="00AF06B4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4"/>
          <w:lang w:eastAsia="ru-RU"/>
        </w:rPr>
      </w:pPr>
    </w:p>
    <w:p w14:paraId="6ABCEA31" w14:textId="06B526C6" w:rsidR="005D0183" w:rsidRDefault="004026F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29</w:t>
      </w:r>
      <w:r w:rsidR="00D4386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ноября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="00D4386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декабря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2021 года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5735B5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3F424517">
            <wp:simplePos x="0" y="0"/>
            <wp:positionH relativeFrom="column">
              <wp:posOffset>-451485</wp:posOffset>
            </wp:positionH>
            <wp:positionV relativeFrom="paragraph">
              <wp:posOffset>1270</wp:posOffset>
            </wp:positionV>
            <wp:extent cx="5080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060" y="20855"/>
                <wp:lineTo x="210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5735B5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5735B5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5735B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5735B5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CFECF33" w14:textId="77777777" w:rsidR="005735B5" w:rsidRDefault="00E302A7" w:rsidP="005735B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302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ТЕХНИЧЕСКИЕ РЕГЛАМЕНТЫ. ТРЕБОВАНИЯ НАДЗОРНЫХ ОРГАНОВ. ПРАКТИКА РЕШЕНИЙ ТИПОВЫХ ОШИБОК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613"/>
      </w:tblGrid>
      <w:tr w:rsidR="005735B5" w:rsidRPr="00744C2E" w14:paraId="3275A698" w14:textId="77777777" w:rsidTr="00915A2F">
        <w:trPr>
          <w:trHeight w:val="796"/>
        </w:trPr>
        <w:tc>
          <w:tcPr>
            <w:tcW w:w="1425" w:type="dxa"/>
          </w:tcPr>
          <w:p w14:paraId="165FA468" w14:textId="77777777" w:rsidR="005735B5" w:rsidRPr="00631707" w:rsidRDefault="005735B5" w:rsidP="00AB638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13" w:type="dxa"/>
          </w:tcPr>
          <w:p w14:paraId="6E32EB31" w14:textId="77777777" w:rsidR="005735B5" w:rsidRPr="00744C2E" w:rsidRDefault="005735B5" w:rsidP="00AB638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Pr="005735B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>стандартизации и технического регулирования при производстве, обращении и маркировке молочной продукции</w:t>
            </w:r>
          </w:p>
        </w:tc>
      </w:tr>
      <w:tr w:rsidR="000908EF" w:rsidRPr="00F95184" w14:paraId="1F72B2FF" w14:textId="77777777" w:rsidTr="00915A2F">
        <w:trPr>
          <w:trHeight w:val="2224"/>
        </w:trPr>
        <w:tc>
          <w:tcPr>
            <w:tcW w:w="1425" w:type="dxa"/>
          </w:tcPr>
          <w:p w14:paraId="7243599A" w14:textId="77777777" w:rsidR="00D455DC" w:rsidRPr="00EC7787" w:rsidRDefault="00D455DC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14E1A" w14:textId="77777777" w:rsidR="00D455DC" w:rsidRPr="00EC7787" w:rsidRDefault="00D455DC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ADF751" w14:textId="77777777" w:rsidR="00D1415A" w:rsidRPr="00EC7787" w:rsidRDefault="00D1415A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24C45C14" w:rsidR="000908EF" w:rsidRDefault="000908EF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B13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B13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50CE3C3F" w14:textId="77777777" w:rsidR="005E1BF2" w:rsidRDefault="005E1BF2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B049A7" w14:textId="77777777" w:rsidR="005E1BF2" w:rsidRDefault="005E1BF2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F7EC57" w14:textId="77777777" w:rsidR="00A30B57" w:rsidRDefault="00A30B57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3CFF03" w14:textId="77777777" w:rsidR="005E1BF2" w:rsidRDefault="005E1BF2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ABB3ED" w14:textId="216C66FE" w:rsidR="000908EF" w:rsidRPr="00EC7787" w:rsidRDefault="00314FBB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0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E1BF2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10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5E1BF2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D10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E1BF2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464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5E225CEB" w14:textId="56B7D1F9" w:rsidR="000908EF" w:rsidRDefault="000908EF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FF2408" w14:textId="2B163A4C" w:rsidR="00D10C52" w:rsidRDefault="00D10C52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C744F6" w14:textId="0DAD528F" w:rsidR="00D10C52" w:rsidRDefault="00D10C52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44EC79" w14:textId="2D1B138C" w:rsidR="00D10C52" w:rsidRPr="00EC7787" w:rsidRDefault="00D10C52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11.00-12.00</w:t>
            </w:r>
          </w:p>
          <w:p w14:paraId="67538AB2" w14:textId="77777777" w:rsidR="000908EF" w:rsidRPr="00EC7787" w:rsidRDefault="000908EF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</w:tcPr>
          <w:p w14:paraId="0AFCBB04" w14:textId="77777777" w:rsidR="00D1415A" w:rsidRPr="00EC7787" w:rsidRDefault="00D1415A" w:rsidP="005735B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9F2E98" w14:textId="4BEAA814" w:rsidR="00D455DC" w:rsidRPr="00EC7787" w:rsidRDefault="00122A38" w:rsidP="005735B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D438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ноября 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E125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58C8AC8B" w14:textId="77777777" w:rsidR="00AF06B4" w:rsidRDefault="00AF06B4" w:rsidP="005735B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Theme="majorEastAsia" w:hAnsi="Times New Roman" w:cstheme="majorBidi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17778294" w14:textId="77777777" w:rsidR="005B1371" w:rsidRPr="005B1371" w:rsidRDefault="005B1371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3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ПРИНЦИПЫ МОНИТОРИНГА КАЧЕСТВА МОЛОЧНОЙ ПРОДУКЦИИ В СОВРЕМЕННЫХ УСЛОВИЯХ </w:t>
            </w:r>
            <w:r w:rsidRPr="005B13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ED9352A" w14:textId="77777777" w:rsidR="005B1371" w:rsidRPr="005B1371" w:rsidRDefault="005B1371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13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Галстян Арам Генрихович - директор ФГАНУ «ВНИМИ», академик РАН</w:t>
            </w:r>
          </w:p>
          <w:p w14:paraId="215742E3" w14:textId="77777777" w:rsidR="005B1371" w:rsidRDefault="005B1371" w:rsidP="005735B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398F19A" w14:textId="77777777" w:rsidR="00A30B57" w:rsidRPr="00C654AD" w:rsidRDefault="00A30B57" w:rsidP="005735B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C654AD"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shd w:val="clear" w:color="auto" w:fill="FFFFFF"/>
              </w:rPr>
              <w:t>АКТУАЛЬНАЯ ЗАКОНОДАТЕЛЬНАЯ БАЗА ПРОИЗВОДСТВА ПИЩЕВЫХ ПРОДУКТОВ</w:t>
            </w:r>
          </w:p>
          <w:p w14:paraId="0D7970BF" w14:textId="77777777" w:rsidR="00A30B57" w:rsidRDefault="00A30B57" w:rsidP="005735B5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39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СВЯТОСЛАВОВ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0039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Ирина Михайловна– специалист лаборатории стандартизации, метрологии и патентно-лицензионных работ, к.т.н.</w:t>
            </w:r>
          </w:p>
          <w:p w14:paraId="06E71406" w14:textId="77777777" w:rsidR="00A30B57" w:rsidRDefault="00A30B57" w:rsidP="005735B5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B0018A9" w14:textId="26B64CD5" w:rsidR="00233905" w:rsidRDefault="00233905" w:rsidP="005735B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233905"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shd w:val="clear" w:color="auto" w:fill="FFFFFF"/>
              </w:rPr>
              <w:t>АНАЛИЗ И ТЕНДЕНЦИИ РЫНКА МОЛОЧНОЙ ПРОДУКЦИИ</w:t>
            </w:r>
          </w:p>
          <w:p w14:paraId="0EBC6CE4" w14:textId="6BC3F2D1" w:rsidR="005E1BF2" w:rsidRDefault="00D10C52" w:rsidP="005735B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ДЯТЛОВ Алексей Вадимович</w:t>
            </w:r>
            <w:r w:rsidR="00122A38" w:rsidRPr="00122A3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председатель </w:t>
            </w:r>
            <w:r w:rsidR="003C4B0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Совета </w:t>
            </w:r>
            <w:r w:rsidR="005F46B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директор</w:t>
            </w:r>
            <w:r w:rsidR="00D60B6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5F46B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51E2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холдинга МСК Ритейл </w:t>
            </w:r>
          </w:p>
          <w:p w14:paraId="385B3E52" w14:textId="7CB033B4" w:rsidR="00D60B62" w:rsidRPr="00EC7787" w:rsidRDefault="00D60B62" w:rsidP="005735B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96B4D" w:rsidRPr="00F95184" w14:paraId="3571E65D" w14:textId="77777777" w:rsidTr="00915A2F">
        <w:trPr>
          <w:trHeight w:val="1007"/>
        </w:trPr>
        <w:tc>
          <w:tcPr>
            <w:tcW w:w="1425" w:type="dxa"/>
          </w:tcPr>
          <w:p w14:paraId="0E49A6FF" w14:textId="3A0256D9" w:rsidR="00932B05" w:rsidRPr="00EC7787" w:rsidRDefault="006673BE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14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96B4D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464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D96B4D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314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96B4D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673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13" w:type="dxa"/>
          </w:tcPr>
          <w:p w14:paraId="6D21BEF8" w14:textId="491B07BD" w:rsidR="00C654AD" w:rsidRPr="00CA6B77" w:rsidRDefault="00C654AD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A6B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 ПРИМЕНЕНИЯ ТРЕБОВАНИЙ ТР ТС 029/2012</w:t>
            </w:r>
          </w:p>
          <w:p w14:paraId="4859BB43" w14:textId="2FCEAF7D" w:rsidR="000120C8" w:rsidRPr="00EC7787" w:rsidRDefault="005E1BF2" w:rsidP="005735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6B7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СЕМЕНОВА</w:t>
            </w:r>
            <w:r w:rsidR="00C654AD" w:rsidRPr="00CA6B7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Полина Александровна – исполнительный директор Союза производителей пищевых ингредиентов,  к.т.н.</w:t>
            </w:r>
          </w:p>
        </w:tc>
      </w:tr>
      <w:tr w:rsidR="00915A2F" w:rsidRPr="00F95184" w14:paraId="581D2524" w14:textId="77777777" w:rsidTr="00915A2F">
        <w:trPr>
          <w:trHeight w:val="3005"/>
        </w:trPr>
        <w:tc>
          <w:tcPr>
            <w:tcW w:w="1425" w:type="dxa"/>
          </w:tcPr>
          <w:p w14:paraId="7492C0C3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F9FD04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6C45D0" w14:textId="77777777" w:rsidR="00915A2F" w:rsidRPr="00EC7787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DBF21B8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7D4B90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C8A43D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51723A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981281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510ACD62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75FF5F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D2A007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51EF15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4DB77F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8545D3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D47C74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  <w:p w14:paraId="69B74EF2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5C8DD4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B9D7C7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97DE5C" w14:textId="77777777" w:rsidR="00915A2F" w:rsidRPr="00EC7787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8613" w:type="dxa"/>
          </w:tcPr>
          <w:p w14:paraId="1A3A4CEF" w14:textId="77777777" w:rsidR="00915A2F" w:rsidRPr="00B24057" w:rsidRDefault="00915A2F" w:rsidP="009878D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 ноября</w:t>
            </w:r>
            <w:r w:rsidRPr="001134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40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49A63AAD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25CE20" w14:textId="23D5E7C3" w:rsidR="00915A2F" w:rsidRPr="00EC7787" w:rsidRDefault="00915A2F" w:rsidP="009878D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ИТОГИ МОНИТОРИНГА РОСКАЧЕСТВА ПРИ ПРОВЕРКЕ «МОЛОЧНЫХ ПОЛОК»</w:t>
            </w:r>
          </w:p>
          <w:p w14:paraId="0A615BD9" w14:textId="7C74AE8B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D8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0D8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Василий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Сергеевич </w:t>
            </w:r>
            <w:r w:rsidR="00DB31F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70D8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31F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Директор Департамента </w:t>
            </w:r>
            <w:r w:rsidRPr="00070D8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аналитики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АНО «</w:t>
            </w:r>
            <w:r w:rsidR="00DB31F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Российская система качества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40D4C7A" w14:textId="77777777" w:rsidR="00915A2F" w:rsidRPr="00C654AD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D3BCA73" w14:textId="77777777" w:rsidR="00915A2F" w:rsidRPr="00104B5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04B5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ТИПОВЫЕ И МАССОВЫЕ НАРУШЕНИЯ В  МАРКИРОВКЕ МОЛОЧНОЙ ПРОДУКЦИИ</w:t>
            </w:r>
            <w:r w:rsidRPr="00104B5F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9D2675C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04B5F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</w:t>
            </w:r>
          </w:p>
          <w:p w14:paraId="37D3F623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9965BA7" w14:textId="77777777" w:rsidR="00915A2F" w:rsidRPr="007809CE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09C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НОВЫЕ ПРАВИЛА РЕГИСТРАЦИИ ДЕКЛАРАЦИЙ ПИЩЕВЫХ ПРОДУКТОВ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НОВЫЕ ПРАВИЛА ДОБРОВОЛЬНОЙ СЕРТИФИКАЦИИ</w:t>
            </w:r>
          </w:p>
          <w:p w14:paraId="784705AF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809C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НЕЧАЕВА Елена Борисовна   – заместитель руководителя органа по сертификации Ростест-Москва по направлению «Пищевая </w:t>
            </w:r>
            <w:r w:rsidRPr="007809CE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продукция»</w:t>
            </w:r>
          </w:p>
          <w:p w14:paraId="57B1F99E" w14:textId="77777777" w:rsidR="00915A2F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1C203BB" w14:textId="77777777" w:rsidR="00915A2F" w:rsidRPr="005F768C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768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ПРАКТИКА ПРИМЕНЕНИЯ НАЦИОНАЛЬНЫХ СТАНДАРТОВ СЕРИИ "БЕРЕЖЛИВОЕ ПРОИЗВОДСТВО" В МОЛОЧНОЙ ОТРАСЛИ</w:t>
            </w:r>
          </w:p>
          <w:p w14:paraId="6B15F4E6" w14:textId="77777777" w:rsidR="00915A2F" w:rsidRPr="005F768C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768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Молчанова Елена Дмитриевна – директор компании «Системы Менеджмента качества»</w:t>
            </w:r>
          </w:p>
          <w:p w14:paraId="4460FED6" w14:textId="77777777" w:rsidR="00915A2F" w:rsidRPr="00C82C5C" w:rsidRDefault="00915A2F" w:rsidP="009878D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616BFC5" w14:textId="77777777" w:rsidR="00915A2F" w:rsidRDefault="00915A2F"/>
    <w:tbl>
      <w:tblPr>
        <w:tblW w:w="100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646"/>
      </w:tblGrid>
      <w:tr w:rsidR="00291750" w:rsidRPr="00F95184" w14:paraId="2209721B" w14:textId="77777777" w:rsidTr="005735B5">
        <w:trPr>
          <w:trHeight w:val="4508"/>
        </w:trPr>
        <w:tc>
          <w:tcPr>
            <w:tcW w:w="1425" w:type="dxa"/>
          </w:tcPr>
          <w:p w14:paraId="3D4A7CE5" w14:textId="35EC8AB0" w:rsidR="00D1415A" w:rsidRDefault="00D1415A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91551B" w14:textId="77777777" w:rsidR="005735B5" w:rsidRPr="00EC7787" w:rsidRDefault="005735B5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4E445BE3" w:rsidR="00B069B9" w:rsidRPr="00EC7787" w:rsidRDefault="00291750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932B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82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708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E2F4D58" w14:textId="77777777" w:rsidR="00B069B9" w:rsidRPr="00EC7787" w:rsidRDefault="00B069B9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52AE55" w14:textId="77777777" w:rsidR="00291750" w:rsidRDefault="00291750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A22FA0" w14:textId="4B1A4633" w:rsidR="0076375D" w:rsidRDefault="0076375D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03FE0D" w14:textId="2CDDB996" w:rsidR="007809CE" w:rsidRDefault="007809CE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2567C3" w14:textId="77777777" w:rsidR="00BF33F5" w:rsidRDefault="00BF33F5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C634E6" w14:textId="2CF3AC5D" w:rsidR="00AB5830" w:rsidRDefault="00331B51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82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04B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-12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82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51E84C79" w14:textId="77777777" w:rsidR="00AB5830" w:rsidRDefault="00AB5830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CA8D88" w14:textId="77777777" w:rsidR="00AB5830" w:rsidRDefault="00AB5830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8AFAF6" w14:textId="77777777" w:rsidR="00833003" w:rsidRDefault="00833003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A47081" w14:textId="77777777" w:rsidR="00AB5830" w:rsidRDefault="00AB5830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BD616C" w14:textId="7FFA4910" w:rsidR="00AB5830" w:rsidRDefault="00AB5830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4B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82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7822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  <w:p w14:paraId="6BDD310D" w14:textId="77777777" w:rsidR="00782291" w:rsidRDefault="00782291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B2EB66" w14:textId="77777777" w:rsidR="00782291" w:rsidRDefault="00782291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FD735B" w14:textId="77777777" w:rsidR="00782291" w:rsidRDefault="00782291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4F264D" w14:textId="570DD848" w:rsidR="00AB5830" w:rsidRDefault="00782291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3856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4.00</w:t>
            </w:r>
          </w:p>
          <w:p w14:paraId="17B6FCD1" w14:textId="3B14E7C1" w:rsidR="00331B51" w:rsidRPr="00EC7787" w:rsidRDefault="00331B51" w:rsidP="00AB583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7D580D8B" w14:textId="2253F578" w:rsidR="00B24057" w:rsidRPr="00104B5F" w:rsidRDefault="008153AD" w:rsidP="00B2405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22A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4057"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1134DA"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4057"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00F32CFD" w14:textId="77777777" w:rsidR="00782291" w:rsidRDefault="00782291" w:rsidP="007822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E4E4B16" w14:textId="51D5F206" w:rsidR="00782291" w:rsidRPr="004374A7" w:rsidRDefault="004374A7" w:rsidP="007822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ОШИБКИ ПРИ ДЕКЛАРИРОВАНИИ МОЛОЧНОЙ ПРОДУКЦИИ. ПРИЧИНЫ ОТЗЫВА ДЕКЛАРАЦИЙ</w:t>
            </w:r>
          </w:p>
          <w:p w14:paraId="3B37892E" w14:textId="77777777" w:rsidR="00033D16" w:rsidRDefault="00782291" w:rsidP="00033D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РАЕВА Надежда Руслановна – начальник отдела надзора по гигиене питания Управления Роспотребнадзора по Московской области</w:t>
            </w:r>
            <w:r w:rsidR="00033D16"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621BFCF" w14:textId="77777777" w:rsidR="00033D16" w:rsidRDefault="00033D16" w:rsidP="00033D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D56D4F4" w14:textId="694A6DA8" w:rsidR="00033D16" w:rsidRPr="00104B5F" w:rsidRDefault="00033D16" w:rsidP="00033D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НОРМАТИВНЫЕ ТРЕБОВАНИЯ И «ПОДВОДНЫ</w:t>
            </w:r>
            <w:r w:rsidR="00F61D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 КАМНИ» МАРКИРОВКИ </w:t>
            </w:r>
          </w:p>
          <w:p w14:paraId="5CA354A5" w14:textId="373495F8" w:rsidR="00782291" w:rsidRDefault="00033D16" w:rsidP="00033D16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104B5F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СВЯТОСЛАВОВА Ирина Михайловна– специалист лаборатории стандартизации, метрологии и патентно-лицензионных работ, к.т.н.</w:t>
            </w:r>
          </w:p>
          <w:p w14:paraId="3F087D26" w14:textId="77777777" w:rsidR="00291750" w:rsidRPr="00104B5F" w:rsidRDefault="00291750" w:rsidP="002917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E1195BA" w14:textId="77777777" w:rsidR="00782291" w:rsidRPr="00104B5F" w:rsidRDefault="00782291" w:rsidP="007822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4B5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РАСЧЕТ ТЕХНИЧЕСКИХ НАДПИСЕЙ </w:t>
            </w:r>
          </w:p>
          <w:p w14:paraId="186BA607" w14:textId="77777777" w:rsidR="00782291" w:rsidRDefault="00782291" w:rsidP="007822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04B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БЛИАДЗЕ Владимир Геннадьевич – заведующий лабораторией прикладной биотехнологии  ФГАНУ «ВНИМИ»</w:t>
            </w:r>
          </w:p>
          <w:p w14:paraId="7D909A17" w14:textId="77777777" w:rsidR="00782291" w:rsidRDefault="00782291" w:rsidP="007822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51325F4" w14:textId="77777777" w:rsidR="007B2439" w:rsidRDefault="007B2439" w:rsidP="007B2439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ПРАКТИКА ПРИМЕНЕНИЯ ЦИФРОВОЙ МАРКИРОВКИ ДЛЯ РАЗЛИЧНЫХ ВИДОВ МОЛОЧНОЙ ПРОДУКЦИИ</w:t>
            </w:r>
          </w:p>
          <w:p w14:paraId="0F96AA21" w14:textId="3786BAD2" w:rsidR="00182854" w:rsidRPr="00C664B9" w:rsidRDefault="00C664B9" w:rsidP="003F66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66A">
              <w:rPr>
                <w:rFonts w:ascii="Times New Roman" w:hAnsi="Times New Roman"/>
                <w:i/>
                <w:sz w:val="24"/>
                <w:szCs w:val="24"/>
              </w:rPr>
              <w:t>Дыдышко Сергей - руководитель проекта «Маркировка» ООО «СПТ сервис»</w:t>
            </w:r>
            <w:r w:rsidR="003F66E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F66E0" w:rsidRPr="0038566A">
              <w:rPr>
                <w:rFonts w:ascii="Times New Roman" w:hAnsi="Times New Roman"/>
                <w:i/>
                <w:sz w:val="24"/>
                <w:szCs w:val="24"/>
              </w:rPr>
              <w:t xml:space="preserve"> кандидат технических наук</w:t>
            </w:r>
          </w:p>
        </w:tc>
      </w:tr>
      <w:tr w:rsidR="002523CB" w:rsidRPr="00F95184" w14:paraId="346B935B" w14:textId="77777777" w:rsidTr="005735B5">
        <w:trPr>
          <w:trHeight w:val="277"/>
        </w:trPr>
        <w:tc>
          <w:tcPr>
            <w:tcW w:w="1425" w:type="dxa"/>
          </w:tcPr>
          <w:p w14:paraId="66A02F41" w14:textId="77777777" w:rsidR="002523CB" w:rsidRPr="00EC7787" w:rsidRDefault="002523CB" w:rsidP="007822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2A41ABE1" w14:textId="0D52B9D4" w:rsidR="002523CB" w:rsidRPr="00104B5F" w:rsidRDefault="002523CB" w:rsidP="007822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5DA8E3C9" w14:textId="77777777" w:rsidTr="005735B5">
        <w:trPr>
          <w:trHeight w:val="1663"/>
        </w:trPr>
        <w:tc>
          <w:tcPr>
            <w:tcW w:w="1425" w:type="dxa"/>
          </w:tcPr>
          <w:p w14:paraId="7D2468CC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D54E52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0E291BE2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1D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76375D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37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15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F6DA87B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4DB1B1" w14:textId="77777777" w:rsidR="0046640F" w:rsidRDefault="0046640F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A6977D" w14:textId="109F492A" w:rsidR="0046640F" w:rsidRDefault="0046640F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C68FDF" w14:textId="77777777" w:rsidR="009478ED" w:rsidRDefault="009478ED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A04565" w14:textId="77777777" w:rsidR="007B2439" w:rsidRDefault="007B2439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DEA7A3" w14:textId="5D7FA15E" w:rsidR="00D11D65" w:rsidRDefault="00D11D65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15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0-12.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15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4CD9C06B" w14:textId="77777777" w:rsidR="00D11D65" w:rsidRDefault="00D11D65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B7A063" w14:textId="77777777" w:rsidR="00D11D65" w:rsidRDefault="00D11D65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90D5CD" w14:textId="618A4004" w:rsidR="00D11D65" w:rsidRDefault="00D11D65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C6C9C6" w14:textId="77777777" w:rsidR="009478ED" w:rsidRDefault="009478ED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CF2713" w14:textId="77777777" w:rsidR="00793E3F" w:rsidRDefault="00793E3F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576399DD" w:rsidR="00D11D65" w:rsidRPr="00EC7787" w:rsidRDefault="00D11D65" w:rsidP="00D11D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15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900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6" w:type="dxa"/>
          </w:tcPr>
          <w:p w14:paraId="59E6A91F" w14:textId="3F65A3EB" w:rsidR="00B24057" w:rsidRPr="00EC7787" w:rsidRDefault="00D4386B" w:rsidP="00B2405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22A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310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09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1134DA" w:rsidRPr="001134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4057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5A449F39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FB325EB" w14:textId="77777777" w:rsidR="00782291" w:rsidRDefault="00782291" w:rsidP="00782291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КОНТРОЛЬ УПАКОВКИ В СООТВЕТСТВИИ С ТРЕБОВАНИЯМИ ТЕХНИЧЕСКИХ РЕГЛАМЕНТОВ </w:t>
            </w:r>
          </w:p>
          <w:p w14:paraId="06C2801E" w14:textId="77777777" w:rsidR="00782291" w:rsidRDefault="00782291" w:rsidP="0078229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МЯЛЕНКО Дмитрий Михайлович 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– ведущий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сектором упаковки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ФГАНУ «ВНИМИ»,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к.т.н.</w:t>
            </w:r>
          </w:p>
          <w:p w14:paraId="6EB9A6E8" w14:textId="77777777" w:rsidR="00782291" w:rsidRPr="00EC7787" w:rsidRDefault="00782291" w:rsidP="0078229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4562FF02" w14:textId="77777777" w:rsidR="00C36C4C" w:rsidRPr="00B67374" w:rsidRDefault="00C36C4C" w:rsidP="00C36C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73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ЗАКОНОДАТЕЛЬНАЯ БАЗА ПО ОЦЕНКЕ СОСТАВА ПРОДУКТА И МЕТОДАМ КОНТРОЛЯ. ФАЛЬСИФИКАЦИЯ МОЛОКА И МОЛОЧНЫХ ПРОДУКТОВ. ПРИМЕНЕНИЕ СТАНДАРТИЗОВАННЫХ МЕТОДОВ АНАЛИЗА  ДЛЯ ИД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ЕНТИФИКАЦИИ МОЛОЧНЫХ ПРОДУКТОВ</w:t>
            </w:r>
          </w:p>
          <w:p w14:paraId="01DDBA36" w14:textId="77777777" w:rsidR="00C36C4C" w:rsidRPr="00B67374" w:rsidRDefault="00C36C4C" w:rsidP="00C36C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6737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заведующий лабораторией технохимического контроля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 арбитражных методов анализа</w:t>
            </w:r>
            <w:r w:rsidRPr="00B67374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кандидат технических наук</w:t>
            </w:r>
          </w:p>
          <w:p w14:paraId="74F01BFF" w14:textId="77777777" w:rsidR="007B2439" w:rsidRDefault="007B2439" w:rsidP="007B24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DD4309E" w14:textId="77777777" w:rsidR="00A6777E" w:rsidRPr="00A6777E" w:rsidRDefault="00A6777E" w:rsidP="00A67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6777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ПРАКТИКА ПРИМЕНЕНИЯ ПРИНЦИПОВ ХАССП ПРИ РЕАЛИЗАЦИИ ТРЕБОВАНИЙ ТЕХНИЧЕСКИХ РЕГЛАМЕНТОВ</w:t>
            </w:r>
          </w:p>
          <w:p w14:paraId="44E699D9" w14:textId="3059FAAF" w:rsidR="009C7F54" w:rsidRPr="00EC7787" w:rsidRDefault="00A6777E" w:rsidP="00A6777E">
            <w:pPr>
              <w:keepNext/>
              <w:keepLines/>
              <w:spacing w:after="0" w:line="240" w:lineRule="auto"/>
              <w:rPr>
                <w:rFonts w:eastAsia="Times New Roman"/>
                <w:i/>
                <w:color w:val="000000" w:themeColor="text1"/>
              </w:rPr>
            </w:pPr>
            <w:r w:rsidRPr="00A6777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СВЯТОСЛАВОВА Ирина Михайловна– специалист лаборатории стандартизации, метрологии и патентно-лицензионных работ, к.т.н.</w:t>
            </w:r>
          </w:p>
        </w:tc>
      </w:tr>
      <w:tr w:rsidR="002523CB" w:rsidRPr="00F95184" w14:paraId="6263CA05" w14:textId="77777777" w:rsidTr="005735B5">
        <w:trPr>
          <w:trHeight w:val="935"/>
        </w:trPr>
        <w:tc>
          <w:tcPr>
            <w:tcW w:w="1425" w:type="dxa"/>
          </w:tcPr>
          <w:p w14:paraId="527B7372" w14:textId="2F19041D" w:rsidR="002523CB" w:rsidRPr="00EC7787" w:rsidRDefault="002523CB" w:rsidP="005900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A6B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900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715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900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6" w:type="dxa"/>
          </w:tcPr>
          <w:p w14:paraId="6508CAA2" w14:textId="19A2A250" w:rsidR="002523CB" w:rsidRPr="00EC7787" w:rsidRDefault="007B2439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52659596" w14:textId="77777777" w:rsidR="002523CB" w:rsidRDefault="005E1BF2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</w:t>
            </w:r>
            <w:r w:rsidR="00BA67CF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Людмила Геннадьевна – научный сотрудник лаборатории </w:t>
            </w:r>
            <w:r w:rsidR="00BA67CF" w:rsidRPr="00932B0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ресурсосберегающих процессов и функциональных продуктов</w:t>
            </w:r>
            <w:r w:rsidR="00BA67CF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ФГАНУ «ВНИМИ», к.т.н.</w:t>
            </w:r>
          </w:p>
          <w:p w14:paraId="0289252C" w14:textId="0F6FFDC9" w:rsidR="007B2439" w:rsidRPr="00954CE0" w:rsidRDefault="007B2439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523CB" w:rsidRPr="00F95184" w14:paraId="651D928F" w14:textId="77777777" w:rsidTr="005735B5">
        <w:trPr>
          <w:trHeight w:val="667"/>
        </w:trPr>
        <w:tc>
          <w:tcPr>
            <w:tcW w:w="1425" w:type="dxa"/>
          </w:tcPr>
          <w:p w14:paraId="294A1523" w14:textId="0BEF0CEA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15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93E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CA6B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15B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54C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A1998BD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630546E7" w14:textId="344A6BE0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26194C8A" w14:textId="11612A43" w:rsidR="002523CB" w:rsidRPr="00EC7787" w:rsidRDefault="002523CB" w:rsidP="002523CB">
            <w:pPr>
              <w:keepNext/>
              <w:keepLines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ГАЛСТЯН Арам Генрихович – директора ФГАНУ «ВНИМИ», академик РАН</w:t>
            </w:r>
          </w:p>
          <w:p w14:paraId="5C7DE741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3A8C7202" w14:textId="77777777" w:rsidR="0035770B" w:rsidRPr="00F95184" w:rsidRDefault="0035770B" w:rsidP="00F9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F95184" w:rsidSect="005735B5">
      <w:headerReference w:type="even" r:id="rId11"/>
      <w:headerReference w:type="default" r:id="rId12"/>
      <w:headerReference w:type="first" r:id="rId13"/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2693" w14:textId="77777777" w:rsidR="00B875B3" w:rsidRDefault="00B875B3" w:rsidP="005D0183">
      <w:pPr>
        <w:spacing w:after="0" w:line="240" w:lineRule="auto"/>
      </w:pPr>
      <w:r>
        <w:separator/>
      </w:r>
    </w:p>
  </w:endnote>
  <w:endnote w:type="continuationSeparator" w:id="0">
    <w:p w14:paraId="45C033DA" w14:textId="77777777" w:rsidR="00B875B3" w:rsidRDefault="00B875B3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A901" w14:textId="77777777" w:rsidR="00B875B3" w:rsidRDefault="00B875B3" w:rsidP="005D0183">
      <w:pPr>
        <w:spacing w:after="0" w:line="240" w:lineRule="auto"/>
      </w:pPr>
      <w:r>
        <w:separator/>
      </w:r>
    </w:p>
  </w:footnote>
  <w:footnote w:type="continuationSeparator" w:id="0">
    <w:p w14:paraId="2F556B91" w14:textId="77777777" w:rsidR="00B875B3" w:rsidRDefault="00B875B3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7715BEB3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1841E05A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14BECEF1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20C8"/>
    <w:rsid w:val="0001446C"/>
    <w:rsid w:val="00014EC5"/>
    <w:rsid w:val="0001568F"/>
    <w:rsid w:val="00022C30"/>
    <w:rsid w:val="000251A9"/>
    <w:rsid w:val="000310CC"/>
    <w:rsid w:val="000337C2"/>
    <w:rsid w:val="00033943"/>
    <w:rsid w:val="00033D16"/>
    <w:rsid w:val="00035013"/>
    <w:rsid w:val="00045896"/>
    <w:rsid w:val="0004647E"/>
    <w:rsid w:val="00050C5D"/>
    <w:rsid w:val="000519B3"/>
    <w:rsid w:val="00051ABD"/>
    <w:rsid w:val="00053D36"/>
    <w:rsid w:val="00057B2A"/>
    <w:rsid w:val="00066ADF"/>
    <w:rsid w:val="00070D8B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5CD5"/>
    <w:rsid w:val="000F7ACF"/>
    <w:rsid w:val="00104B5F"/>
    <w:rsid w:val="001134DA"/>
    <w:rsid w:val="00113E6B"/>
    <w:rsid w:val="00122A38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5E83"/>
    <w:rsid w:val="001667A2"/>
    <w:rsid w:val="00167E49"/>
    <w:rsid w:val="00177E98"/>
    <w:rsid w:val="00180ECD"/>
    <w:rsid w:val="00182854"/>
    <w:rsid w:val="00184FE4"/>
    <w:rsid w:val="00193BF8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3905"/>
    <w:rsid w:val="002342B8"/>
    <w:rsid w:val="0024067A"/>
    <w:rsid w:val="002523CB"/>
    <w:rsid w:val="002540E9"/>
    <w:rsid w:val="00255545"/>
    <w:rsid w:val="00257A89"/>
    <w:rsid w:val="00257B1E"/>
    <w:rsid w:val="002708C2"/>
    <w:rsid w:val="00282DA6"/>
    <w:rsid w:val="00291750"/>
    <w:rsid w:val="002A4CDF"/>
    <w:rsid w:val="002B31B5"/>
    <w:rsid w:val="002B451B"/>
    <w:rsid w:val="002B586F"/>
    <w:rsid w:val="002B6F40"/>
    <w:rsid w:val="002C106D"/>
    <w:rsid w:val="002C50FC"/>
    <w:rsid w:val="002E098A"/>
    <w:rsid w:val="002E5B45"/>
    <w:rsid w:val="002F543E"/>
    <w:rsid w:val="00302D87"/>
    <w:rsid w:val="00313707"/>
    <w:rsid w:val="00314FBB"/>
    <w:rsid w:val="00315576"/>
    <w:rsid w:val="00330FC6"/>
    <w:rsid w:val="00331038"/>
    <w:rsid w:val="00331B51"/>
    <w:rsid w:val="003329A1"/>
    <w:rsid w:val="00336F70"/>
    <w:rsid w:val="00343B9B"/>
    <w:rsid w:val="003446CD"/>
    <w:rsid w:val="0035770B"/>
    <w:rsid w:val="00357EB7"/>
    <w:rsid w:val="003632B2"/>
    <w:rsid w:val="00363D30"/>
    <w:rsid w:val="00366D48"/>
    <w:rsid w:val="0036789B"/>
    <w:rsid w:val="0037517B"/>
    <w:rsid w:val="00376F44"/>
    <w:rsid w:val="0038566A"/>
    <w:rsid w:val="00386A60"/>
    <w:rsid w:val="003A071A"/>
    <w:rsid w:val="003A26CC"/>
    <w:rsid w:val="003A4869"/>
    <w:rsid w:val="003B6DEB"/>
    <w:rsid w:val="003C2578"/>
    <w:rsid w:val="003C4B08"/>
    <w:rsid w:val="003D42F4"/>
    <w:rsid w:val="003E1691"/>
    <w:rsid w:val="003E4819"/>
    <w:rsid w:val="003E57C3"/>
    <w:rsid w:val="003F0DE9"/>
    <w:rsid w:val="003F470C"/>
    <w:rsid w:val="003F66E0"/>
    <w:rsid w:val="004026F8"/>
    <w:rsid w:val="004116F2"/>
    <w:rsid w:val="004125F3"/>
    <w:rsid w:val="00414490"/>
    <w:rsid w:val="004279D7"/>
    <w:rsid w:val="004311FE"/>
    <w:rsid w:val="004334EF"/>
    <w:rsid w:val="004374A7"/>
    <w:rsid w:val="004377E3"/>
    <w:rsid w:val="004432D3"/>
    <w:rsid w:val="0045520C"/>
    <w:rsid w:val="00457E88"/>
    <w:rsid w:val="0046640F"/>
    <w:rsid w:val="00466BA3"/>
    <w:rsid w:val="00466D80"/>
    <w:rsid w:val="004810E5"/>
    <w:rsid w:val="004878F6"/>
    <w:rsid w:val="00491176"/>
    <w:rsid w:val="0049550A"/>
    <w:rsid w:val="00497216"/>
    <w:rsid w:val="004A48D8"/>
    <w:rsid w:val="004A7BC9"/>
    <w:rsid w:val="004D5836"/>
    <w:rsid w:val="004D7891"/>
    <w:rsid w:val="004E2589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735B5"/>
    <w:rsid w:val="0058319B"/>
    <w:rsid w:val="0059003A"/>
    <w:rsid w:val="00596EAE"/>
    <w:rsid w:val="005A1356"/>
    <w:rsid w:val="005A3624"/>
    <w:rsid w:val="005B0F55"/>
    <w:rsid w:val="005B1371"/>
    <w:rsid w:val="005B2609"/>
    <w:rsid w:val="005D0183"/>
    <w:rsid w:val="005D30C4"/>
    <w:rsid w:val="005E1BF2"/>
    <w:rsid w:val="005E3343"/>
    <w:rsid w:val="005F34DA"/>
    <w:rsid w:val="005F46B2"/>
    <w:rsid w:val="005F768C"/>
    <w:rsid w:val="005F7878"/>
    <w:rsid w:val="006013ED"/>
    <w:rsid w:val="00603D74"/>
    <w:rsid w:val="00606355"/>
    <w:rsid w:val="00610020"/>
    <w:rsid w:val="00631707"/>
    <w:rsid w:val="00633103"/>
    <w:rsid w:val="00635A01"/>
    <w:rsid w:val="0064036E"/>
    <w:rsid w:val="006433A0"/>
    <w:rsid w:val="0064380D"/>
    <w:rsid w:val="00651448"/>
    <w:rsid w:val="00663C97"/>
    <w:rsid w:val="00664AA7"/>
    <w:rsid w:val="006673BE"/>
    <w:rsid w:val="0067433E"/>
    <w:rsid w:val="0067601E"/>
    <w:rsid w:val="00677842"/>
    <w:rsid w:val="0068116F"/>
    <w:rsid w:val="006913C4"/>
    <w:rsid w:val="00691C26"/>
    <w:rsid w:val="00694C59"/>
    <w:rsid w:val="00696273"/>
    <w:rsid w:val="006B12A7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2770"/>
    <w:rsid w:val="00713666"/>
    <w:rsid w:val="00715B6E"/>
    <w:rsid w:val="007416FB"/>
    <w:rsid w:val="00741C97"/>
    <w:rsid w:val="00744C2E"/>
    <w:rsid w:val="0075597A"/>
    <w:rsid w:val="00760105"/>
    <w:rsid w:val="007627C0"/>
    <w:rsid w:val="0076375D"/>
    <w:rsid w:val="007650A6"/>
    <w:rsid w:val="00771B37"/>
    <w:rsid w:val="00772461"/>
    <w:rsid w:val="007809CE"/>
    <w:rsid w:val="00782291"/>
    <w:rsid w:val="00793E3F"/>
    <w:rsid w:val="007A6496"/>
    <w:rsid w:val="007B2439"/>
    <w:rsid w:val="007B69B9"/>
    <w:rsid w:val="007B69C3"/>
    <w:rsid w:val="007C2CF2"/>
    <w:rsid w:val="007C70B9"/>
    <w:rsid w:val="007D2AAD"/>
    <w:rsid w:val="007E2DD5"/>
    <w:rsid w:val="007E3FCC"/>
    <w:rsid w:val="007E501E"/>
    <w:rsid w:val="007E5C9D"/>
    <w:rsid w:val="007E6AA6"/>
    <w:rsid w:val="007E7017"/>
    <w:rsid w:val="007E7479"/>
    <w:rsid w:val="007F667F"/>
    <w:rsid w:val="007F676D"/>
    <w:rsid w:val="007F7596"/>
    <w:rsid w:val="008042A4"/>
    <w:rsid w:val="00807A00"/>
    <w:rsid w:val="00812471"/>
    <w:rsid w:val="008153AD"/>
    <w:rsid w:val="00820ADC"/>
    <w:rsid w:val="008219E0"/>
    <w:rsid w:val="00821A55"/>
    <w:rsid w:val="00824994"/>
    <w:rsid w:val="00833003"/>
    <w:rsid w:val="00834B63"/>
    <w:rsid w:val="00847C35"/>
    <w:rsid w:val="008521F1"/>
    <w:rsid w:val="00855F6D"/>
    <w:rsid w:val="008713CF"/>
    <w:rsid w:val="008759C7"/>
    <w:rsid w:val="00875B10"/>
    <w:rsid w:val="0087693C"/>
    <w:rsid w:val="00883D14"/>
    <w:rsid w:val="00891AC9"/>
    <w:rsid w:val="00897456"/>
    <w:rsid w:val="008B2B75"/>
    <w:rsid w:val="008C0356"/>
    <w:rsid w:val="008C140D"/>
    <w:rsid w:val="008C348F"/>
    <w:rsid w:val="008C7FA5"/>
    <w:rsid w:val="008D245B"/>
    <w:rsid w:val="008D2A00"/>
    <w:rsid w:val="008D3DE6"/>
    <w:rsid w:val="008F08CE"/>
    <w:rsid w:val="0090039E"/>
    <w:rsid w:val="00915A2F"/>
    <w:rsid w:val="00932B05"/>
    <w:rsid w:val="00933D9A"/>
    <w:rsid w:val="00944808"/>
    <w:rsid w:val="009478ED"/>
    <w:rsid w:val="00951E2C"/>
    <w:rsid w:val="0095360A"/>
    <w:rsid w:val="00954CE0"/>
    <w:rsid w:val="00960700"/>
    <w:rsid w:val="009621E0"/>
    <w:rsid w:val="00962479"/>
    <w:rsid w:val="009625D5"/>
    <w:rsid w:val="0096405B"/>
    <w:rsid w:val="009672B5"/>
    <w:rsid w:val="009679F1"/>
    <w:rsid w:val="00973043"/>
    <w:rsid w:val="0097431E"/>
    <w:rsid w:val="00980A00"/>
    <w:rsid w:val="009845EA"/>
    <w:rsid w:val="009872F4"/>
    <w:rsid w:val="009A5C63"/>
    <w:rsid w:val="009B18FB"/>
    <w:rsid w:val="009B2FAF"/>
    <w:rsid w:val="009C3230"/>
    <w:rsid w:val="009C7F54"/>
    <w:rsid w:val="009D7215"/>
    <w:rsid w:val="009E03DE"/>
    <w:rsid w:val="009E33CB"/>
    <w:rsid w:val="009E4A31"/>
    <w:rsid w:val="009E637D"/>
    <w:rsid w:val="009E79E6"/>
    <w:rsid w:val="009F3583"/>
    <w:rsid w:val="009F6FC8"/>
    <w:rsid w:val="00A10298"/>
    <w:rsid w:val="00A120E3"/>
    <w:rsid w:val="00A13B24"/>
    <w:rsid w:val="00A16AB0"/>
    <w:rsid w:val="00A24178"/>
    <w:rsid w:val="00A30B57"/>
    <w:rsid w:val="00A31284"/>
    <w:rsid w:val="00A43AD8"/>
    <w:rsid w:val="00A5153B"/>
    <w:rsid w:val="00A5452D"/>
    <w:rsid w:val="00A619FD"/>
    <w:rsid w:val="00A6777E"/>
    <w:rsid w:val="00A70658"/>
    <w:rsid w:val="00A73449"/>
    <w:rsid w:val="00A91D0A"/>
    <w:rsid w:val="00A93ACE"/>
    <w:rsid w:val="00AA640F"/>
    <w:rsid w:val="00AB329B"/>
    <w:rsid w:val="00AB5830"/>
    <w:rsid w:val="00AB5C1C"/>
    <w:rsid w:val="00AC101C"/>
    <w:rsid w:val="00AC7394"/>
    <w:rsid w:val="00AD2201"/>
    <w:rsid w:val="00AD2862"/>
    <w:rsid w:val="00AE485D"/>
    <w:rsid w:val="00AE4D22"/>
    <w:rsid w:val="00AE6362"/>
    <w:rsid w:val="00AF06B4"/>
    <w:rsid w:val="00B045CB"/>
    <w:rsid w:val="00B0647B"/>
    <w:rsid w:val="00B069B9"/>
    <w:rsid w:val="00B079F5"/>
    <w:rsid w:val="00B20949"/>
    <w:rsid w:val="00B24057"/>
    <w:rsid w:val="00B2524E"/>
    <w:rsid w:val="00B273EA"/>
    <w:rsid w:val="00B35BA8"/>
    <w:rsid w:val="00B46C88"/>
    <w:rsid w:val="00B6064C"/>
    <w:rsid w:val="00B67374"/>
    <w:rsid w:val="00B736A7"/>
    <w:rsid w:val="00B8080F"/>
    <w:rsid w:val="00B84468"/>
    <w:rsid w:val="00B87507"/>
    <w:rsid w:val="00B875B3"/>
    <w:rsid w:val="00B9120B"/>
    <w:rsid w:val="00B92F2F"/>
    <w:rsid w:val="00B95F16"/>
    <w:rsid w:val="00BA4FCF"/>
    <w:rsid w:val="00BA52B5"/>
    <w:rsid w:val="00BA67CF"/>
    <w:rsid w:val="00BB2C67"/>
    <w:rsid w:val="00BB3AEC"/>
    <w:rsid w:val="00BB4460"/>
    <w:rsid w:val="00BB7AA5"/>
    <w:rsid w:val="00BB7BAA"/>
    <w:rsid w:val="00BD44AD"/>
    <w:rsid w:val="00BD46EF"/>
    <w:rsid w:val="00BD4FD2"/>
    <w:rsid w:val="00BE0D8E"/>
    <w:rsid w:val="00BE39EF"/>
    <w:rsid w:val="00BE7CA7"/>
    <w:rsid w:val="00BF33F5"/>
    <w:rsid w:val="00BF3C7C"/>
    <w:rsid w:val="00BF3FA8"/>
    <w:rsid w:val="00BF5198"/>
    <w:rsid w:val="00C021BD"/>
    <w:rsid w:val="00C14371"/>
    <w:rsid w:val="00C16E71"/>
    <w:rsid w:val="00C17BCD"/>
    <w:rsid w:val="00C213CD"/>
    <w:rsid w:val="00C25A7C"/>
    <w:rsid w:val="00C36021"/>
    <w:rsid w:val="00C36C4C"/>
    <w:rsid w:val="00C37580"/>
    <w:rsid w:val="00C41556"/>
    <w:rsid w:val="00C5217E"/>
    <w:rsid w:val="00C52C33"/>
    <w:rsid w:val="00C57F4D"/>
    <w:rsid w:val="00C65198"/>
    <w:rsid w:val="00C654AD"/>
    <w:rsid w:val="00C656A3"/>
    <w:rsid w:val="00C664B9"/>
    <w:rsid w:val="00C66E40"/>
    <w:rsid w:val="00C7441E"/>
    <w:rsid w:val="00C82C5C"/>
    <w:rsid w:val="00C84815"/>
    <w:rsid w:val="00C85112"/>
    <w:rsid w:val="00C9347F"/>
    <w:rsid w:val="00CA6B77"/>
    <w:rsid w:val="00CB3D19"/>
    <w:rsid w:val="00CC6645"/>
    <w:rsid w:val="00CD4F73"/>
    <w:rsid w:val="00CF1C4E"/>
    <w:rsid w:val="00D07E44"/>
    <w:rsid w:val="00D10C52"/>
    <w:rsid w:val="00D11D65"/>
    <w:rsid w:val="00D1415A"/>
    <w:rsid w:val="00D17E3E"/>
    <w:rsid w:val="00D23A02"/>
    <w:rsid w:val="00D25901"/>
    <w:rsid w:val="00D346CA"/>
    <w:rsid w:val="00D40DC1"/>
    <w:rsid w:val="00D4386B"/>
    <w:rsid w:val="00D455DC"/>
    <w:rsid w:val="00D5069F"/>
    <w:rsid w:val="00D545B4"/>
    <w:rsid w:val="00D57C54"/>
    <w:rsid w:val="00D60B62"/>
    <w:rsid w:val="00D751B2"/>
    <w:rsid w:val="00D80A8E"/>
    <w:rsid w:val="00D80F5D"/>
    <w:rsid w:val="00D82C1A"/>
    <w:rsid w:val="00D96B4D"/>
    <w:rsid w:val="00DA284E"/>
    <w:rsid w:val="00DB31FD"/>
    <w:rsid w:val="00DB41B4"/>
    <w:rsid w:val="00DB7A13"/>
    <w:rsid w:val="00DD0404"/>
    <w:rsid w:val="00DE308D"/>
    <w:rsid w:val="00DE3950"/>
    <w:rsid w:val="00DF24DF"/>
    <w:rsid w:val="00DF68B1"/>
    <w:rsid w:val="00E2143C"/>
    <w:rsid w:val="00E26473"/>
    <w:rsid w:val="00E27BCB"/>
    <w:rsid w:val="00E302A7"/>
    <w:rsid w:val="00E33F01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D27"/>
    <w:rsid w:val="00E71BB7"/>
    <w:rsid w:val="00E807ED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EE5C06"/>
    <w:rsid w:val="00F0381E"/>
    <w:rsid w:val="00F16A14"/>
    <w:rsid w:val="00F2283A"/>
    <w:rsid w:val="00F22A89"/>
    <w:rsid w:val="00F259FA"/>
    <w:rsid w:val="00F25C45"/>
    <w:rsid w:val="00F3045B"/>
    <w:rsid w:val="00F31011"/>
    <w:rsid w:val="00F43380"/>
    <w:rsid w:val="00F546F4"/>
    <w:rsid w:val="00F5555D"/>
    <w:rsid w:val="00F5577E"/>
    <w:rsid w:val="00F6168F"/>
    <w:rsid w:val="00F61D76"/>
    <w:rsid w:val="00F649B8"/>
    <w:rsid w:val="00F8484C"/>
    <w:rsid w:val="00F85A03"/>
    <w:rsid w:val="00F931D4"/>
    <w:rsid w:val="00F93E99"/>
    <w:rsid w:val="00F95184"/>
    <w:rsid w:val="00FA2EBD"/>
    <w:rsid w:val="00FA3F51"/>
    <w:rsid w:val="00FB1F27"/>
    <w:rsid w:val="00FB4C84"/>
    <w:rsid w:val="00FB7536"/>
    <w:rsid w:val="00FC7BE0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9B2C1D"/>
  <w15:docId w15:val="{8FA32E28-B3D7-4A97-9081-CE60B97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7B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134D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3">
    <w:name w:val="No Spacing"/>
    <w:uiPriority w:val="1"/>
    <w:qFormat/>
    <w:rsid w:val="00BF33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674B-4707-41F4-92F3-8141FA2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M000559a005</dc:creator>
  <cp:keywords/>
  <dc:description/>
  <cp:lastModifiedBy>User</cp:lastModifiedBy>
  <cp:revision>37</cp:revision>
  <cp:lastPrinted>2021-11-26T12:31:00Z</cp:lastPrinted>
  <dcterms:created xsi:type="dcterms:W3CDTF">2021-10-25T14:59:00Z</dcterms:created>
  <dcterms:modified xsi:type="dcterms:W3CDTF">2021-11-26T14:46:00Z</dcterms:modified>
</cp:coreProperties>
</file>