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3"/>
        <w:tblW w:w="94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9"/>
      </w:tblGrid>
      <w:tr w:rsidR="009F3583" w:rsidRPr="009F3583" w14:paraId="5F615368" w14:textId="77777777" w:rsidTr="008219E0">
        <w:tc>
          <w:tcPr>
            <w:tcW w:w="9469" w:type="dxa"/>
          </w:tcPr>
          <w:tbl>
            <w:tblPr>
              <w:tblpPr w:leftFromText="180" w:rightFromText="180" w:vertAnchor="text" w:horzAnchor="margin" w:tblpY="220"/>
              <w:tblOverlap w:val="never"/>
              <w:tblW w:w="9439" w:type="dxa"/>
              <w:tblLook w:val="00A0" w:firstRow="1" w:lastRow="0" w:firstColumn="1" w:lastColumn="0" w:noHBand="0" w:noVBand="0"/>
            </w:tblPr>
            <w:tblGrid>
              <w:gridCol w:w="966"/>
              <w:gridCol w:w="8473"/>
            </w:tblGrid>
            <w:tr w:rsidR="009F3583" w:rsidRPr="009F3583" w14:paraId="55008266" w14:textId="77777777" w:rsidTr="008219E0">
              <w:tc>
                <w:tcPr>
                  <w:tcW w:w="953" w:type="dxa"/>
                  <w:vAlign w:val="center"/>
                </w:tcPr>
                <w:p w14:paraId="26930D98" w14:textId="77777777" w:rsidR="009F3583" w:rsidRPr="009F3583" w:rsidRDefault="00A5153B" w:rsidP="002A7F8F">
                  <w:pPr>
                    <w:rPr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5EA8D8B" wp14:editId="1244BAFB">
                        <wp:extent cx="466725" cy="533400"/>
                        <wp:effectExtent l="0" t="0" r="9525" b="0"/>
                        <wp:docPr id="1" name="Рисунок 13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86" w:type="dxa"/>
                </w:tcPr>
                <w:p w14:paraId="727D3797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  <w:t>МИНИСТЕРСТВО НАУКИ И ВЫСШЕГО ОБРАЗОВАНИЯ РОССИЙСКОЙ ФЕДЕРАЦИИ</w:t>
                  </w:r>
                </w:p>
                <w:p w14:paraId="48CA7E9C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4"/>
                      <w:szCs w:val="4"/>
                      <w:lang w:eastAsia="ru-RU"/>
                    </w:rPr>
                  </w:pPr>
                </w:p>
                <w:p w14:paraId="1B681019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  <w:t>Федеральное государственное автономное научное учреждениЕ</w:t>
                  </w:r>
                </w:p>
                <w:p w14:paraId="023E585E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«</w:t>
                  </w: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lang w:eastAsia="ru-RU"/>
                    </w:rPr>
                    <w:t xml:space="preserve">Всероссийскийнаучно-исследовательский </w:t>
                  </w: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 xml:space="preserve">ИНСТИТУТ </w:t>
                  </w:r>
                </w:p>
                <w:p w14:paraId="2CD0B3FD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МОЛОЧНОЙ ПРОМЫШЛЕННОСТИ» (ФГАНУ «ВНИМИ»)</w:t>
                  </w:r>
                </w:p>
                <w:p w14:paraId="5D95C056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sz w:val="6"/>
                      <w:szCs w:val="6"/>
                      <w:lang w:eastAsia="ru-RU"/>
                    </w:rPr>
                  </w:pPr>
                </w:p>
              </w:tc>
            </w:tr>
          </w:tbl>
          <w:p w14:paraId="0F97771F" w14:textId="77777777" w:rsidR="009F3583" w:rsidRPr="009F3583" w:rsidRDefault="009F3583" w:rsidP="009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40C1A199" w14:textId="77777777" w:rsidR="009F3583" w:rsidRPr="009F3583" w:rsidRDefault="009F3583" w:rsidP="009F35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3C99B0B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584DBBCD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4F81BC"/>
          <w:sz w:val="24"/>
          <w:szCs w:val="24"/>
          <w:lang w:eastAsia="ru-RU"/>
        </w:rPr>
      </w:pPr>
    </w:p>
    <w:p w14:paraId="392A9A43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9F358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Организатор курсов повышения квалификации – ФГАНУ «ВНИМИ»</w:t>
      </w:r>
    </w:p>
    <w:p w14:paraId="326CE0AC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550" w:right="510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5F3E248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83C95AF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74736E3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-426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21173E9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2989C7E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3B8685D" w14:textId="77777777" w:rsidR="0075597A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  <w:r w:rsidRPr="0075597A"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  <w:t xml:space="preserve">ПРОГРАММА </w:t>
      </w:r>
    </w:p>
    <w:p w14:paraId="1488826B" w14:textId="77777777" w:rsidR="009F3583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  <w:r w:rsidRPr="0075597A"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  <w:t>КУРСОВ ПОВЫШЕНИЯ КВАЛИФИКАЦИИ</w:t>
      </w:r>
    </w:p>
    <w:p w14:paraId="53FFF30D" w14:textId="77777777" w:rsidR="0075597A" w:rsidRPr="0075597A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</w:p>
    <w:p w14:paraId="57F97A90" w14:textId="1AEC5EDC" w:rsidR="00E37039" w:rsidRPr="00821A55" w:rsidRDefault="00CD62B8" w:rsidP="00CD62B8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D62B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ПОРОКИ МОЛОКА И МОЛОЧНЫХ ПРОДУКТОВ. ПРИЧИНЫ ВОЗНИКНОВЕНИЯ И МЕРЫ ПРЕДУПРЕЖДЕНИЯ</w:t>
      </w:r>
    </w:p>
    <w:p w14:paraId="18DFCA6B" w14:textId="77777777" w:rsidR="00E37039" w:rsidRDefault="00E37039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Style w:val="af2"/>
          <w:color w:val="000000"/>
          <w:sz w:val="28"/>
          <w:szCs w:val="28"/>
          <w:shd w:val="clear" w:color="auto" w:fill="FFFFFF"/>
        </w:rPr>
      </w:pPr>
    </w:p>
    <w:p w14:paraId="5C65381F" w14:textId="376B888E" w:rsidR="005D0183" w:rsidRPr="0075597A" w:rsidRDefault="00CD62B8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color w:val="00206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0</w:t>
      </w:r>
      <w:r w:rsidR="00E63A1B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4</w:t>
      </w:r>
      <w:r w:rsidR="0075597A" w:rsidRPr="000A4968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-</w:t>
      </w:r>
      <w:r w:rsidR="00E63A1B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07</w:t>
      </w:r>
      <w:r w:rsidR="00F16A14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</w:t>
      </w:r>
      <w:r w:rsidR="00E63A1B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апреля</w:t>
      </w:r>
      <w:r w:rsidR="00E37039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2</w:t>
      </w:r>
      <w:r w:rsidR="0075597A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02</w:t>
      </w: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2</w:t>
      </w:r>
      <w:r w:rsidR="0075597A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г</w:t>
      </w:r>
    </w:p>
    <w:p w14:paraId="3226E184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8A66025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1C32117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75D94B4A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2C2A5137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E7A8438" w14:textId="36C7DF11" w:rsidR="009F3583" w:rsidRPr="002075DA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Москва, 202</w:t>
      </w:r>
      <w:r w:rsidR="00CD62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</w:p>
    <w:p w14:paraId="6D2F3EFE" w14:textId="77777777" w:rsidR="00164116" w:rsidRPr="00821A55" w:rsidRDefault="009F3583" w:rsidP="00FE566C">
      <w:pPr>
        <w:keepNext/>
        <w:keepLines/>
        <w:spacing w:after="0" w:line="276" w:lineRule="auto"/>
        <w:jc w:val="center"/>
        <w:rPr>
          <w:rFonts w:ascii="Times New Roman" w:hAnsi="Times New Roman"/>
          <w:bCs/>
          <w:caps/>
          <w:sz w:val="16"/>
          <w:szCs w:val="16"/>
          <w:lang w:eastAsia="ru-RU"/>
        </w:rPr>
      </w:pPr>
      <w:r w:rsidRPr="002075DA">
        <w:rPr>
          <w:rFonts w:ascii="Times New Roman" w:hAnsi="Times New Roman"/>
          <w:bCs/>
          <w:sz w:val="16"/>
          <w:szCs w:val="16"/>
          <w:lang w:eastAsia="ru-RU"/>
        </w:rPr>
        <w:br w:type="page"/>
      </w:r>
      <w:r w:rsidR="00F95184" w:rsidRPr="00821A55">
        <w:rPr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1C5EC79" wp14:editId="510DCE20">
            <wp:simplePos x="0" y="0"/>
            <wp:positionH relativeFrom="column">
              <wp:posOffset>-261516</wp:posOffset>
            </wp:positionH>
            <wp:positionV relativeFrom="paragraph">
              <wp:posOffset>-65065</wp:posOffset>
            </wp:positionV>
            <wp:extent cx="1031199" cy="1122872"/>
            <wp:effectExtent l="0" t="0" r="0" b="0"/>
            <wp:wrapTight wrapText="bothSides">
              <wp:wrapPolygon edited="0">
                <wp:start x="0" y="0"/>
                <wp:lineTo x="0" y="21258"/>
                <wp:lineTo x="21161" y="21258"/>
                <wp:lineTo x="2116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8" t="7853" r="9097"/>
                    <a:stretch/>
                  </pic:blipFill>
                  <pic:spPr bwMode="auto">
                    <a:xfrm>
                      <a:off x="0" y="0"/>
                      <a:ext cx="1031199" cy="112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64116"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164116"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>Федеральное государственное автономное научное учреждениЕ</w:t>
      </w:r>
    </w:p>
    <w:p w14:paraId="489090C8" w14:textId="77777777" w:rsidR="00164116" w:rsidRPr="00821A55" w:rsidRDefault="00164116" w:rsidP="00FE566C">
      <w:pPr>
        <w:keepNext/>
        <w:keepLine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«</w:t>
      </w:r>
      <w:r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 xml:space="preserve">Всероссийскийнаучно-исследовательский </w:t>
      </w:r>
      <w:r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ИНСТИТУТ </w:t>
      </w:r>
    </w:p>
    <w:p w14:paraId="6D0F21E5" w14:textId="77777777" w:rsidR="00164116" w:rsidRPr="00821A55" w:rsidRDefault="00164116" w:rsidP="00FE566C">
      <w:pPr>
        <w:keepNext/>
        <w:keepLine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МОЛОЧНОЙ ПРОМЫШЛЕННОСТИ» (ФГАНУ «ВНИМИ»)</w:t>
      </w:r>
    </w:p>
    <w:p w14:paraId="789434D7" w14:textId="77777777" w:rsidR="00164116" w:rsidRPr="00824994" w:rsidRDefault="00164116" w:rsidP="00FE566C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_AlgeriusBlw" w:eastAsia="Times New Roman" w:hAnsi="a_AlgeriusBlw"/>
          <w:caps/>
          <w:sz w:val="40"/>
          <w:szCs w:val="24"/>
          <w:lang w:eastAsia="ru-RU"/>
        </w:rPr>
      </w:pPr>
      <w:r w:rsidRPr="00824994">
        <w:rPr>
          <w:rFonts w:ascii="a_AlgeriusBlw" w:eastAsia="Times New Roman" w:hAnsi="a_AlgeriusBlw"/>
          <w:caps/>
          <w:sz w:val="60"/>
          <w:szCs w:val="24"/>
          <w:lang w:eastAsia="ru-RU"/>
        </w:rPr>
        <w:t>программа</w:t>
      </w:r>
    </w:p>
    <w:p w14:paraId="68BC169C" w14:textId="77777777" w:rsidR="00164116" w:rsidRPr="00824994" w:rsidRDefault="00164116" w:rsidP="00FE566C">
      <w:pPr>
        <w:keepNext/>
        <w:keepLines/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</w:p>
    <w:p w14:paraId="79019BB2" w14:textId="189F1B88" w:rsidR="00CD62B8" w:rsidRDefault="00422342" w:rsidP="00CD62B8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bookmarkStart w:id="0" w:name="_Hlk100573697"/>
      <w:r w:rsidRPr="00CD62B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ПОРОКИ МОЛОКА И МОЛОЧНЫХ ПРОДУКТОВ. </w:t>
      </w:r>
    </w:p>
    <w:p w14:paraId="12BC5E47" w14:textId="65B5D4B3" w:rsidR="00164116" w:rsidRDefault="00903613" w:rsidP="00903613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                     </w:t>
      </w:r>
      <w:r w:rsidR="00422342" w:rsidRPr="00CD62B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ПРИЧИНЫ ВОЗНИКНОВЕНИЯ И МЕРЫ ПРЕДУПРЕЖДЕНИЯ</w:t>
      </w:r>
      <w:bookmarkEnd w:id="0"/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74"/>
        <w:gridCol w:w="8364"/>
      </w:tblGrid>
      <w:tr w:rsidR="00682D00" w:rsidRPr="00681B78" w14:paraId="63F0803D" w14:textId="77777777" w:rsidTr="00682D00">
        <w:trPr>
          <w:trHeight w:val="542"/>
        </w:trPr>
        <w:tc>
          <w:tcPr>
            <w:tcW w:w="1674" w:type="dxa"/>
          </w:tcPr>
          <w:p w14:paraId="0D643101" w14:textId="77777777" w:rsidR="00682D00" w:rsidRPr="00681B78" w:rsidRDefault="00682D00" w:rsidP="0022011D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" w:name="_GoBack"/>
            <w:r w:rsidRPr="00681B78">
              <w:rPr>
                <w:rFonts w:ascii="Times New Roman" w:eastAsia="Times New Roman" w:hAnsi="Times New Roman"/>
                <w:b/>
                <w:lang w:eastAsia="ru-RU"/>
              </w:rPr>
              <w:t>Цель:</w:t>
            </w:r>
          </w:p>
        </w:tc>
        <w:tc>
          <w:tcPr>
            <w:tcW w:w="8364" w:type="dxa"/>
          </w:tcPr>
          <w:p w14:paraId="57B8B47A" w14:textId="77777777" w:rsidR="00682D00" w:rsidRPr="00681B78" w:rsidRDefault="00682D00" w:rsidP="0022011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681B78">
              <w:rPr>
                <w:rFonts w:ascii="Times New Roman" w:eastAsia="Times New Roman" w:hAnsi="Times New Roman"/>
                <w:i/>
                <w:lang w:eastAsia="ru-RU"/>
              </w:rPr>
              <w:t xml:space="preserve">Развитие профессиональных компетенций в области предупреждения пороков и обеспечения </w:t>
            </w:r>
            <w:r w:rsidRPr="00681B78">
              <w:rPr>
                <w:rStyle w:val="af2"/>
                <w:rFonts w:ascii="Times New Roman" w:eastAsia="Times New Roman" w:hAnsi="Times New Roman"/>
                <w:b w:val="0"/>
                <w:bCs w:val="0"/>
                <w:i/>
                <w:lang w:eastAsia="ru-RU"/>
              </w:rPr>
              <w:t>качества на предприятиях молочной промышленности</w:t>
            </w:r>
          </w:p>
        </w:tc>
      </w:tr>
      <w:tr w:rsidR="00FE566C" w:rsidRPr="00681B78" w14:paraId="291BF95B" w14:textId="77777777" w:rsidTr="00FE566C">
        <w:trPr>
          <w:trHeight w:val="2224"/>
        </w:trPr>
        <w:tc>
          <w:tcPr>
            <w:tcW w:w="1674" w:type="dxa"/>
          </w:tcPr>
          <w:p w14:paraId="4D43289F" w14:textId="77777777" w:rsidR="00FE566C" w:rsidRPr="00681B78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47A3334" w14:textId="6D34D168" w:rsidR="00FE566C" w:rsidRPr="00681B78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E526ADC" w14:textId="5698A26F" w:rsidR="00302E5B" w:rsidRPr="00681B78" w:rsidRDefault="00681B78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10.00-10.15</w:t>
            </w:r>
          </w:p>
          <w:p w14:paraId="3A873AF3" w14:textId="77777777" w:rsidR="00681B78" w:rsidRPr="00681B78" w:rsidRDefault="00681B78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0ED6027" w14:textId="77777777" w:rsidR="00681B78" w:rsidRPr="00681B78" w:rsidRDefault="00681B78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067D624" w14:textId="77777777" w:rsidR="00681B78" w:rsidRPr="00681B78" w:rsidRDefault="00681B78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A8EE29D" w14:textId="77777777" w:rsidR="00681B78" w:rsidRPr="00681B78" w:rsidRDefault="00681B78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A741849" w14:textId="54E92CC8" w:rsidR="00FE566C" w:rsidRPr="00681B78" w:rsidRDefault="00681B78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10.15</w:t>
            </w:r>
            <w:r w:rsidR="00FE566C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-11.</w:t>
            </w:r>
            <w:r w:rsidR="004867C8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="00FE566C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</w:p>
          <w:p w14:paraId="02D49133" w14:textId="77777777" w:rsidR="00FE566C" w:rsidRPr="00681B78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FD2FB7D" w14:textId="77777777" w:rsidR="00FE566C" w:rsidRPr="00681B78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C06B976" w14:textId="77777777" w:rsidR="00FE566C" w:rsidRPr="00681B78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1035E31" w14:textId="1224E9C6" w:rsidR="00F462F5" w:rsidRPr="00681B78" w:rsidRDefault="00F462F5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D2917E3" w14:textId="1C8639D5" w:rsidR="00682D00" w:rsidRPr="00681B78" w:rsidRDefault="00682D00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78B3718" w14:textId="3240DDC3" w:rsidR="00FE566C" w:rsidRPr="00681B78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11.</w:t>
            </w:r>
            <w:r w:rsidR="004867C8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="00682D00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-1</w:t>
            </w:r>
            <w:r w:rsidR="00682D00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4867C8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</w:p>
          <w:p w14:paraId="27D7FED9" w14:textId="77777777" w:rsidR="00682D00" w:rsidRPr="00681B78" w:rsidRDefault="00682D00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3C6F94A" w14:textId="77777777" w:rsidR="00682D00" w:rsidRPr="00681B78" w:rsidRDefault="00682D00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7497C32" w14:textId="77777777" w:rsidR="00682D00" w:rsidRPr="00681B78" w:rsidRDefault="00682D00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1D981E5" w14:textId="77777777" w:rsidR="00682D00" w:rsidRPr="00681B78" w:rsidRDefault="00682D00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DAAE53A" w14:textId="77777777" w:rsidR="00682D00" w:rsidRPr="00681B78" w:rsidRDefault="00682D00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74531F7" w14:textId="77777777" w:rsidR="00682D00" w:rsidRPr="00681B78" w:rsidRDefault="00682D00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CDB5010" w14:textId="54E38A52" w:rsidR="00682D00" w:rsidRPr="00681B78" w:rsidRDefault="00682D00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12.</w:t>
            </w:r>
            <w:r w:rsidR="004867C8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  <w:r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-13.00</w:t>
            </w:r>
          </w:p>
        </w:tc>
        <w:tc>
          <w:tcPr>
            <w:tcW w:w="8364" w:type="dxa"/>
          </w:tcPr>
          <w:p w14:paraId="10611A12" w14:textId="77777777" w:rsidR="00B9070E" w:rsidRPr="00681B78" w:rsidRDefault="00B9070E" w:rsidP="00FE56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  <w:p w14:paraId="149B4803" w14:textId="74558876" w:rsidR="00FE566C" w:rsidRPr="00681B78" w:rsidRDefault="00CD62B8" w:rsidP="00FE56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81B78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0</w:t>
            </w:r>
            <w:r w:rsidR="00E63A1B" w:rsidRPr="00681B78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</w:t>
            </w:r>
            <w:r w:rsidR="00FE566C" w:rsidRPr="00681B78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  <w:r w:rsidR="00E63A1B" w:rsidRPr="00681B78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апреля</w:t>
            </w:r>
            <w:r w:rsidR="00FE566C" w:rsidRPr="00681B78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202</w:t>
            </w:r>
            <w:r w:rsidRPr="00681B78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</w:t>
            </w:r>
            <w:r w:rsidR="00FE566C" w:rsidRPr="00681B78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года</w:t>
            </w:r>
          </w:p>
          <w:p w14:paraId="7C9A6ED1" w14:textId="145FCEA5" w:rsidR="00681B78" w:rsidRPr="00681B78" w:rsidRDefault="00681B78" w:rsidP="00681B7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81B78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ФГАНУ «ВНИМИ» - КОНСУЛЬТАЦИОННЫЙ ЦЕНТР ДЛЯ ПРЕДПРИЯТИЙ МОЛОЧНОЙ ОТРАСЛИ</w:t>
            </w:r>
          </w:p>
          <w:p w14:paraId="5D8EBD3D" w14:textId="64A1ACE3" w:rsidR="00681B78" w:rsidRPr="00681B78" w:rsidRDefault="00681B78" w:rsidP="00681B7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</w:pPr>
            <w:r w:rsidRPr="00681B78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ГАЛСТЯН Арам Генрихович – директор ФГАНУ «ВНИМИ», д.т.н., академик РАН</w:t>
            </w:r>
          </w:p>
          <w:p w14:paraId="24662398" w14:textId="77777777" w:rsidR="00682D00" w:rsidRPr="00681B78" w:rsidRDefault="00682D00" w:rsidP="0046265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shd w:val="clear" w:color="auto" w:fill="FFFFFF"/>
              </w:rPr>
            </w:pPr>
          </w:p>
          <w:p w14:paraId="45F5B60A" w14:textId="77777777" w:rsidR="00682D00" w:rsidRPr="00681B78" w:rsidRDefault="00682D00" w:rsidP="00682D0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shd w:val="clear" w:color="auto" w:fill="FFFFFF"/>
              </w:rPr>
            </w:pPr>
            <w:r w:rsidRPr="00681B78">
              <w:rPr>
                <w:rFonts w:ascii="Times New Roman" w:hAnsi="Times New Roman"/>
                <w:b/>
                <w:bCs/>
                <w:iCs/>
                <w:color w:val="000000" w:themeColor="text1"/>
                <w:shd w:val="clear" w:color="auto" w:fill="FFFFFF"/>
              </w:rPr>
              <w:t>ФИЗИЧЕСКИЕ, ХИМИЧЕСКИЕ И МИКРОБИОЛОГИЧЕСКИЕ ФАКТОРЫ ВОЗНИКНОВЕНИЯ ПОРОКОВ МОЛОЧНОГО СЫРЬЯ, ВКЛЮЧАЯ СУХОЕ И КОНЦЕНТРИРОВАННОЕ МОЛОКО</w:t>
            </w:r>
          </w:p>
          <w:p w14:paraId="7E55694F" w14:textId="1B99C631" w:rsidR="00682D00" w:rsidRPr="00681B78" w:rsidRDefault="00682D00" w:rsidP="00682D0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hd w:val="clear" w:color="auto" w:fill="FFFFFF"/>
              </w:rPr>
            </w:pPr>
            <w:r w:rsidRPr="00681B78">
              <w:rPr>
                <w:rFonts w:ascii="Times New Roman" w:hAnsi="Times New Roman"/>
                <w:i/>
                <w:iCs/>
                <w:color w:val="000000" w:themeColor="text1"/>
                <w:shd w:val="clear" w:color="auto" w:fill="FFFFFF"/>
              </w:rPr>
              <w:t xml:space="preserve">ЮРОВА Елена Анатольевна– заведующий лабораторией технохимического контроля и арбитражных методов анализа ФГАНУ «ВНИМИ», </w:t>
            </w:r>
            <w:proofErr w:type="spellStart"/>
            <w:r w:rsidRPr="00681B78">
              <w:rPr>
                <w:rFonts w:ascii="Times New Roman" w:hAnsi="Times New Roman"/>
                <w:i/>
                <w:iCs/>
                <w:color w:val="000000" w:themeColor="text1"/>
                <w:shd w:val="clear" w:color="auto" w:fill="FFFFFF"/>
              </w:rPr>
              <w:t>к.т.н</w:t>
            </w:r>
            <w:proofErr w:type="spellEnd"/>
          </w:p>
          <w:p w14:paraId="2BAA7921" w14:textId="77777777" w:rsidR="00682D00" w:rsidRPr="00681B78" w:rsidRDefault="00682D00" w:rsidP="0046265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shd w:val="clear" w:color="auto" w:fill="FFFFFF"/>
              </w:rPr>
            </w:pPr>
          </w:p>
          <w:p w14:paraId="72D263EE" w14:textId="28AA6326" w:rsidR="00462651" w:rsidRPr="00681B78" w:rsidRDefault="00462651" w:rsidP="0046265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shd w:val="clear" w:color="auto" w:fill="FFFFFF"/>
              </w:rPr>
            </w:pPr>
            <w:r w:rsidRPr="00681B78">
              <w:rPr>
                <w:rFonts w:ascii="Times New Roman" w:hAnsi="Times New Roman"/>
                <w:b/>
                <w:bCs/>
                <w:iCs/>
                <w:color w:val="000000" w:themeColor="text1"/>
                <w:shd w:val="clear" w:color="auto" w:fill="FFFFFF"/>
              </w:rPr>
              <w:t xml:space="preserve">АКТУАЛЬНАЯ НОРМАТИВНАЯ БАЗА ПО ГОСУДАРСТВЕННОМУ РЕГУЛИРОВАНИЮ В ОБЛАСТИ УПРАВЛЕНИЯ КАЧЕСТВОМ И БЕЗОПАСНОСТЬЮ ПИЩЕВЫХ ПРОДУКТОВ </w:t>
            </w:r>
          </w:p>
          <w:p w14:paraId="1E1C8C73" w14:textId="5DFCD95B" w:rsidR="00462651" w:rsidRPr="00681B78" w:rsidRDefault="00462651" w:rsidP="0046265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hd w:val="clear" w:color="auto" w:fill="FFFFFF"/>
              </w:rPr>
            </w:pPr>
            <w:r w:rsidRPr="00681B78">
              <w:rPr>
                <w:rFonts w:ascii="Times New Roman" w:hAnsi="Times New Roman"/>
                <w:i/>
                <w:iCs/>
                <w:color w:val="000000" w:themeColor="text1"/>
                <w:shd w:val="clear" w:color="auto" w:fill="FFFFFF"/>
              </w:rPr>
              <w:t xml:space="preserve">СВЯТОСЛАВОВА Ирина Михайловна– заведующий лабораторией стандартизации, метрологии и патентно-лицензионных работ, к.т.н. </w:t>
            </w:r>
          </w:p>
          <w:p w14:paraId="44A3E3B3" w14:textId="77777777" w:rsidR="00462651" w:rsidRPr="00681B78" w:rsidRDefault="00462651" w:rsidP="00CD62B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/>
              </w:rPr>
            </w:pPr>
          </w:p>
          <w:p w14:paraId="7C548B31" w14:textId="77777777" w:rsidR="00DB5D17" w:rsidRPr="00681B78" w:rsidRDefault="00DB5D17" w:rsidP="00DB5D1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/>
              </w:rPr>
            </w:pPr>
            <w:r w:rsidRPr="00681B78"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/>
              </w:rPr>
              <w:t>ВЛИЯНИЕ ПРОИЗВОДСТВЕННЫХ ФАКТОРОВ НА МИКРОБИОЛОГИЧЕСКИЕ ХАРАКТЕРИСТИКИ ГОТОВОГО ПРОДУКТА</w:t>
            </w:r>
          </w:p>
          <w:p w14:paraId="3C76B78D" w14:textId="1E1E3A1B" w:rsidR="00FE566C" w:rsidRPr="00681B78" w:rsidRDefault="00462651" w:rsidP="00FE566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</w:pPr>
            <w:r w:rsidRPr="00681B78">
              <w:rPr>
                <w:rFonts w:ascii="Times New Roman" w:hAnsi="Times New Roman"/>
                <w:i/>
                <w:iCs/>
                <w:color w:val="000000" w:themeColor="text1"/>
                <w:shd w:val="clear" w:color="auto" w:fill="FFFFFF"/>
              </w:rPr>
              <w:t xml:space="preserve">РОЖКОВА Ирина Владимировна - зав. Центральной лабораторией микробиологии ФГАНУ «ВНИМИ», к.т.н. </w:t>
            </w:r>
          </w:p>
          <w:p w14:paraId="27C0C395" w14:textId="765E9617" w:rsidR="00FE566C" w:rsidRPr="00681B78" w:rsidRDefault="00FE566C" w:rsidP="003A64A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</w:pPr>
          </w:p>
        </w:tc>
      </w:tr>
      <w:tr w:rsidR="00FE566C" w:rsidRPr="00681B78" w14:paraId="40CE8504" w14:textId="77777777" w:rsidTr="00FE566C">
        <w:trPr>
          <w:trHeight w:val="60"/>
        </w:trPr>
        <w:tc>
          <w:tcPr>
            <w:tcW w:w="1674" w:type="dxa"/>
          </w:tcPr>
          <w:p w14:paraId="3139E3D0" w14:textId="2B71F504" w:rsidR="00FE566C" w:rsidRPr="00681B78" w:rsidRDefault="00682D00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81B78">
              <w:br w:type="page"/>
            </w:r>
          </w:p>
        </w:tc>
        <w:tc>
          <w:tcPr>
            <w:tcW w:w="8364" w:type="dxa"/>
          </w:tcPr>
          <w:p w14:paraId="78D69DFC" w14:textId="0E5AD622" w:rsidR="00E63A1B" w:rsidRPr="00681B78" w:rsidRDefault="00E63A1B" w:rsidP="00E63A1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81B78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05 апреля 2022 года</w:t>
            </w:r>
          </w:p>
          <w:p w14:paraId="14E56E8B" w14:textId="0B45B936" w:rsidR="00ED66DC" w:rsidRPr="00681B78" w:rsidRDefault="00ED66DC" w:rsidP="007173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  <w:tr w:rsidR="00FE566C" w:rsidRPr="00681B78" w14:paraId="4DA9B154" w14:textId="77777777" w:rsidTr="00FE566C">
        <w:trPr>
          <w:trHeight w:val="2737"/>
        </w:trPr>
        <w:tc>
          <w:tcPr>
            <w:tcW w:w="1674" w:type="dxa"/>
          </w:tcPr>
          <w:p w14:paraId="20476AAC" w14:textId="3FD22BB4" w:rsidR="00FE566C" w:rsidRPr="00681B78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10.00-1</w:t>
            </w:r>
            <w:r w:rsidR="004867C8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4867C8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</w:p>
          <w:p w14:paraId="6ED418BB" w14:textId="77777777" w:rsidR="00FE566C" w:rsidRPr="00681B78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9C5AC60" w14:textId="77777777" w:rsidR="00FE566C" w:rsidRPr="00681B78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F72D531" w14:textId="77777777" w:rsidR="00FE566C" w:rsidRPr="00681B78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BD5DC39" w14:textId="6894CDE4" w:rsidR="00FE566C" w:rsidRPr="00681B78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FAB963F" w14:textId="77777777" w:rsidR="001D3DCA" w:rsidRPr="00681B78" w:rsidRDefault="001D3DCA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66E6D51" w14:textId="0E0DC0D1" w:rsidR="00FE566C" w:rsidRPr="00681B78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4867C8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4867C8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  <w:r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-1</w:t>
            </w:r>
            <w:r w:rsidR="00D72C05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7173C5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4867C8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45</w:t>
            </w:r>
          </w:p>
          <w:p w14:paraId="6564AAF1" w14:textId="77777777" w:rsidR="00FE566C" w:rsidRPr="00681B78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1FEDCAE" w14:textId="4D532DF3" w:rsidR="00FE566C" w:rsidRPr="00681B78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B16B326" w14:textId="00E3738D" w:rsidR="00AE63DB" w:rsidRPr="00681B78" w:rsidRDefault="00AE63DB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2C5E3EE" w14:textId="77777777" w:rsidR="00F528D1" w:rsidRPr="00681B78" w:rsidRDefault="00F528D1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BDA549F" w14:textId="509F8B12" w:rsidR="00F528D1" w:rsidRPr="00681B78" w:rsidRDefault="00F528D1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3A70FCD" w14:textId="0B15F249" w:rsidR="00D72C05" w:rsidRPr="00681B78" w:rsidRDefault="00D72C05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3FC8095" w14:textId="68DDB875" w:rsidR="00D72C05" w:rsidRPr="00681B78" w:rsidRDefault="00D72C05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8039B16" w14:textId="7E5D3CE2" w:rsidR="00D72C05" w:rsidRPr="00681B78" w:rsidRDefault="00D72C05" w:rsidP="00D72C0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11.</w:t>
            </w:r>
            <w:r w:rsidR="004867C8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45</w:t>
            </w:r>
            <w:r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-12.</w:t>
            </w:r>
            <w:r w:rsidR="004867C8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</w:p>
          <w:p w14:paraId="1CFA42AA" w14:textId="77777777" w:rsidR="00D72C05" w:rsidRPr="00681B78" w:rsidRDefault="00D72C05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3C8704A" w14:textId="1E14DF82" w:rsidR="00F528D1" w:rsidRPr="00681B78" w:rsidRDefault="00F528D1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1CF2FFB" w14:textId="24707B0A" w:rsidR="00173C11" w:rsidRPr="00681B78" w:rsidRDefault="00173C11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F87F529" w14:textId="77777777" w:rsidR="00173C11" w:rsidRPr="00681B78" w:rsidRDefault="00173C11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964E617" w14:textId="0C6AA99E" w:rsidR="00FE566C" w:rsidRPr="00681B78" w:rsidRDefault="00AE63DB" w:rsidP="00682D0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217560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="007173C5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4867C8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  <w:r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-1</w:t>
            </w:r>
            <w:r w:rsidR="00ED66DC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="007173C5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4867C8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8364" w:type="dxa"/>
          </w:tcPr>
          <w:p w14:paraId="7124B632" w14:textId="2C99FA43" w:rsidR="000E08F0" w:rsidRPr="00681B78" w:rsidRDefault="000E08F0" w:rsidP="000E08F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681B7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ПОРОКИ МОЛОКА СЫРОГО</w:t>
            </w:r>
            <w:r w:rsidR="00C10FAA" w:rsidRPr="00681B7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.</w:t>
            </w:r>
            <w:r w:rsidRPr="00681B7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 ПРИЧИНЫ ВОЗНИКНОВЕНИЯ, МЕРЫ ПРЕДУПРЕЖДЕНИЯ</w:t>
            </w:r>
          </w:p>
          <w:p w14:paraId="0CF01365" w14:textId="02C81B17" w:rsidR="000E08F0" w:rsidRPr="00681B78" w:rsidRDefault="000E08F0" w:rsidP="000E08F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</w:pPr>
            <w:r w:rsidRPr="00681B78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  <w:t>КОБЗЕВА Татьяна Викторовна – старший научный сотрудник лаборатории технохимического контроля и арбитражных методов анализа ФГАНУ «ВНИМИ»</w:t>
            </w:r>
          </w:p>
          <w:p w14:paraId="4BAAABCB" w14:textId="77777777" w:rsidR="000E08F0" w:rsidRPr="00681B78" w:rsidRDefault="000E08F0" w:rsidP="000E08F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E2D700E" w14:textId="32679E70" w:rsidR="000E08F0" w:rsidRPr="00681B78" w:rsidRDefault="000E08F0" w:rsidP="000E08F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681B7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ПОРОКИ МОЛОКА </w:t>
            </w:r>
            <w:r w:rsidR="00D72C05" w:rsidRPr="00681B7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ПАСТЕРИЗОВАННОГО, УЛЬТРАПАСТЕРИЗОВАННОГО</w:t>
            </w:r>
            <w:r w:rsidR="00C10FAA" w:rsidRPr="00681B7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.</w:t>
            </w:r>
            <w:r w:rsidRPr="00681B7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 ПРИЧИНЫ ВОЗНИКНОВЕНИЯ, МЕРЫ ПРЕДУПРЕЖДЕНИЯ.</w:t>
            </w:r>
          </w:p>
          <w:p w14:paraId="053F877D" w14:textId="51C4034B" w:rsidR="000E08F0" w:rsidRPr="00681B78" w:rsidRDefault="00682D00" w:rsidP="00682D0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</w:pPr>
            <w:proofErr w:type="spellStart"/>
            <w:r w:rsidRPr="00681B78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  <w:t>Шелагинова</w:t>
            </w:r>
            <w:proofErr w:type="spellEnd"/>
            <w:r w:rsidRPr="00681B78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  <w:t xml:space="preserve"> Ирина </w:t>
            </w:r>
            <w:proofErr w:type="spellStart"/>
            <w:r w:rsidRPr="00681B78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  <w:t>Рэммовна</w:t>
            </w:r>
            <w:proofErr w:type="spellEnd"/>
            <w:r w:rsidRPr="00681B78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r w:rsidR="000E08F0" w:rsidRPr="00681B78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  <w:t>–</w:t>
            </w:r>
            <w:r w:rsidR="00D72C05" w:rsidRPr="00681B78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  <w:t>научный сотрудник</w:t>
            </w:r>
            <w:r w:rsidR="000E08F0" w:rsidRPr="00681B78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hyperlink r:id="rId11" w:tgtFrame="_blank" w:history="1">
              <w:r w:rsidR="000E08F0" w:rsidRPr="00681B78">
                <w:rPr>
                  <w:rStyle w:val="a5"/>
                  <w:rFonts w:ascii="Times New Roman" w:eastAsia="Times New Roman" w:hAnsi="Times New Roman"/>
                  <w:i/>
                  <w:iCs/>
                  <w:color w:val="auto"/>
                  <w:u w:val="none"/>
                  <w:lang w:eastAsia="ru-RU"/>
                </w:rPr>
                <w:t>лаборатори</w:t>
              </w:r>
              <w:r w:rsidR="00D72C05" w:rsidRPr="00681B78">
                <w:rPr>
                  <w:rStyle w:val="a5"/>
                  <w:rFonts w:ascii="Times New Roman" w:eastAsia="Times New Roman" w:hAnsi="Times New Roman"/>
                  <w:i/>
                  <w:iCs/>
                  <w:color w:val="auto"/>
                  <w:u w:val="none"/>
                  <w:lang w:eastAsia="ru-RU"/>
                </w:rPr>
                <w:t>и</w:t>
              </w:r>
              <w:r w:rsidR="000E08F0" w:rsidRPr="00681B78">
                <w:rPr>
                  <w:rStyle w:val="a5"/>
                  <w:rFonts w:ascii="Times New Roman" w:eastAsia="Times New Roman" w:hAnsi="Times New Roman"/>
                  <w:i/>
                  <w:iCs/>
                  <w:color w:val="auto"/>
                  <w:u w:val="none"/>
                  <w:lang w:eastAsia="ru-RU"/>
                </w:rPr>
                <w:t xml:space="preserve"> новых технологических процессов производства цельномолочных продуктов</w:t>
              </w:r>
            </w:hyperlink>
            <w:r w:rsidR="000E08F0" w:rsidRPr="00681B78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  <w:t xml:space="preserve"> ФГАНУ «ВНИМИ»</w:t>
            </w:r>
          </w:p>
          <w:p w14:paraId="6F54BE13" w14:textId="77777777" w:rsidR="000E08F0" w:rsidRPr="00681B78" w:rsidRDefault="000E08F0" w:rsidP="00C0331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  <w:p w14:paraId="0FBE2FD6" w14:textId="4A9FCBA8" w:rsidR="00C0331E" w:rsidRPr="00681B78" w:rsidRDefault="00C0331E" w:rsidP="00C0331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681B7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ПОРОКИ </w:t>
            </w:r>
            <w:r w:rsidR="001D3DCA" w:rsidRPr="00681B7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ЖИДКИХ КИСЛОМОЛОЧНЫХ ПРОДУКТОВ И </w:t>
            </w:r>
            <w:r w:rsidRPr="00681B7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СМЕТАНЫ. ПРИЧИНЫ ВОЗНИКНОВЕНИЯ И МЕРЫ ПРЕДУПРЕЖДЕНИЯ</w:t>
            </w:r>
          </w:p>
          <w:p w14:paraId="0E3DD021" w14:textId="2749429B" w:rsidR="00C0331E" w:rsidRPr="00681B78" w:rsidRDefault="00C0331E" w:rsidP="00C0331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</w:pPr>
            <w:r w:rsidRPr="00681B78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  <w:t xml:space="preserve">ЗОБКОВА Зинаида Семеновна – заведующий </w:t>
            </w:r>
            <w:hyperlink r:id="rId12" w:tgtFrame="_blank" w:history="1">
              <w:r w:rsidRPr="00681B78">
                <w:rPr>
                  <w:rFonts w:ascii="Times New Roman" w:hAnsi="Times New Roman"/>
                  <w:i/>
                  <w:iCs/>
                  <w:color w:val="000000" w:themeColor="text1"/>
                  <w:lang w:eastAsia="ru-RU"/>
                </w:rPr>
                <w:t>лабораторией новых технологических процессов производства цельномолочных продуктов</w:t>
              </w:r>
            </w:hyperlink>
            <w:r w:rsidR="00681B78" w:rsidRPr="00681B78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  <w:t xml:space="preserve">, доктор технических наук, </w:t>
            </w:r>
            <w:r w:rsidRPr="00681B78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  <w:t>ФГАНУ «ВНИМИ»</w:t>
            </w:r>
          </w:p>
          <w:p w14:paraId="16D8FB19" w14:textId="77777777" w:rsidR="003A64AB" w:rsidRPr="00681B78" w:rsidRDefault="003A64AB" w:rsidP="00056C9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  <w:p w14:paraId="07040470" w14:textId="16836743" w:rsidR="003A64AB" w:rsidRPr="00681B78" w:rsidRDefault="001D3DCA" w:rsidP="003A64A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81B7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МЕРЫ ПРЕДОТВРАЩЕНИЯ ПОЯВЛЕНИЯ ПОРОКОВ </w:t>
            </w:r>
            <w:r w:rsidR="00217560" w:rsidRPr="00681B78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ПРОДУКТОВ</w:t>
            </w:r>
            <w:r w:rsidRPr="00681B78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СМЕШАННОГО БРОЖЕНИЯ </w:t>
            </w:r>
            <w:r w:rsidR="00217560" w:rsidRPr="00681B78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</w:p>
          <w:p w14:paraId="64F95E76" w14:textId="46DD9F5A" w:rsidR="006A6FD2" w:rsidRPr="00681B78" w:rsidRDefault="003A64AB" w:rsidP="00682D0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</w:pPr>
            <w:r w:rsidRPr="00681B7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eastAsia="ru-RU"/>
              </w:rPr>
              <w:t>КРЕККЕР Людмила Геннадьевна – научный сотрудник лаборатории ресурсосберегающих процессов и функциональных продуктов ФГАНУ «ВНИМИ», к.т.н., доцент</w:t>
            </w:r>
          </w:p>
        </w:tc>
      </w:tr>
    </w:tbl>
    <w:p w14:paraId="7FE246C4" w14:textId="77777777" w:rsidR="00462E50" w:rsidRPr="00681B78" w:rsidRDefault="00462E50">
      <w:r w:rsidRPr="00681B78">
        <w:br w:type="page"/>
      </w: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283"/>
        <w:gridCol w:w="391"/>
        <w:gridCol w:w="8364"/>
      </w:tblGrid>
      <w:tr w:rsidR="00FE566C" w:rsidRPr="00681B78" w14:paraId="5999043C" w14:textId="77777777" w:rsidTr="00FE566C">
        <w:trPr>
          <w:trHeight w:val="60"/>
        </w:trPr>
        <w:tc>
          <w:tcPr>
            <w:tcW w:w="1674" w:type="dxa"/>
            <w:gridSpan w:val="2"/>
          </w:tcPr>
          <w:p w14:paraId="0204C2E7" w14:textId="5EE12F59" w:rsidR="00FE566C" w:rsidRPr="00681B78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364" w:type="dxa"/>
          </w:tcPr>
          <w:p w14:paraId="511A7EF9" w14:textId="2FD30917" w:rsidR="00E63A1B" w:rsidRPr="00681B78" w:rsidRDefault="00E63A1B" w:rsidP="00E63A1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81B78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06 апреля 2022 года</w:t>
            </w:r>
          </w:p>
          <w:p w14:paraId="0BB5D42A" w14:textId="5ADA38EF" w:rsidR="00302E5B" w:rsidRPr="00681B78" w:rsidRDefault="00302E5B" w:rsidP="007173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</w:rPr>
            </w:pPr>
          </w:p>
        </w:tc>
      </w:tr>
      <w:tr w:rsidR="00FE566C" w:rsidRPr="00681B78" w14:paraId="18F258E0" w14:textId="77777777" w:rsidTr="00606424">
        <w:trPr>
          <w:trHeight w:val="3673"/>
        </w:trPr>
        <w:tc>
          <w:tcPr>
            <w:tcW w:w="1283" w:type="dxa"/>
          </w:tcPr>
          <w:p w14:paraId="2B2A3E27" w14:textId="1727AE20" w:rsidR="00FE566C" w:rsidRPr="00681B78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10.00-1</w:t>
            </w:r>
            <w:r w:rsidR="00FF4DB6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FF4DB6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45</w:t>
            </w:r>
          </w:p>
          <w:p w14:paraId="0E9F3457" w14:textId="73F031FC" w:rsidR="00FE566C" w:rsidRPr="00681B78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0BA9159" w14:textId="7066E676" w:rsidR="00AE63DB" w:rsidRPr="00681B78" w:rsidRDefault="00AE63DB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6A4229F" w14:textId="51D0FB03" w:rsidR="00AE63DB" w:rsidRPr="00681B78" w:rsidRDefault="00AE63DB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604E9E5" w14:textId="095E5F5A" w:rsidR="00217560" w:rsidRPr="00681B78" w:rsidRDefault="00217560" w:rsidP="00AE63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CBD236F" w14:textId="29146808" w:rsidR="00AE63DB" w:rsidRPr="00681B78" w:rsidRDefault="00AE63DB" w:rsidP="00AE63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4867C8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4867C8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45</w:t>
            </w:r>
            <w:r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-1</w:t>
            </w:r>
            <w:r w:rsidR="004867C8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4867C8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="00594DF9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</w:p>
          <w:p w14:paraId="0F0C0F8C" w14:textId="721C331F" w:rsidR="00AE63DB" w:rsidRPr="00681B78" w:rsidRDefault="00AE63DB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EE20DD2" w14:textId="466BC385" w:rsidR="00302E5B" w:rsidRPr="00681B78" w:rsidRDefault="00302E5B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8DCDAFE" w14:textId="76AC128A" w:rsidR="00FF4DB6" w:rsidRPr="00681B78" w:rsidRDefault="00FF4DB6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4867C8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4867C8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="00594DF9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-1</w:t>
            </w:r>
            <w:r w:rsidR="00173C11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173C11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</w:t>
            </w:r>
          </w:p>
          <w:p w14:paraId="3519BCC7" w14:textId="77777777" w:rsidR="00731012" w:rsidRPr="00681B78" w:rsidRDefault="00731012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CA79CBD" w14:textId="77777777" w:rsidR="00FE566C" w:rsidRPr="00681B78" w:rsidRDefault="00FE566C" w:rsidP="00173C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755" w:type="dxa"/>
            <w:gridSpan w:val="2"/>
          </w:tcPr>
          <w:p w14:paraId="14582E18" w14:textId="6B1FF17C" w:rsidR="00173C11" w:rsidRPr="00681B78" w:rsidRDefault="00474126" w:rsidP="00173C11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681B78">
              <w:rPr>
                <w:rFonts w:ascii="Times New Roman" w:hAnsi="Times New Roman"/>
                <w:b/>
              </w:rPr>
              <w:t>ОЦЕНКА КАЧЕСТВА МОЛОЧНОЙ ПРОДУКЦИИ ПРИ ПОДТВЕРЖДЕНИИ СРОКОВ ГОДНОСТИ</w:t>
            </w:r>
          </w:p>
          <w:p w14:paraId="15ED111C" w14:textId="4A1D37A7" w:rsidR="00173C11" w:rsidRPr="00681B78" w:rsidRDefault="00173C11" w:rsidP="00173C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</w:pPr>
            <w:r w:rsidRPr="00681B78">
              <w:rPr>
                <w:rFonts w:ascii="Times New Roman" w:hAnsi="Times New Roman"/>
                <w:i/>
              </w:rPr>
              <w:t>ФИЛЬЧАКОВА Светлана Анатольевна - научный сотрудник, лаборатории технохимического контроля и арбитражных методов анализа, к.т.н. ФГАНУ «ВНИМИ»</w:t>
            </w:r>
          </w:p>
          <w:p w14:paraId="5D94805F" w14:textId="77777777" w:rsidR="00173C11" w:rsidRPr="00681B78" w:rsidRDefault="00173C11" w:rsidP="000E08F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</w:p>
          <w:p w14:paraId="66967026" w14:textId="42B6101A" w:rsidR="000E08F0" w:rsidRPr="00681B78" w:rsidRDefault="00217560" w:rsidP="000E08F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 w:rsidRPr="00681B78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  <w:t>ПОРОКИ СЫРОВ</w:t>
            </w:r>
            <w:r w:rsidR="000E08F0" w:rsidRPr="00681B78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  <w:t xml:space="preserve">. </w:t>
            </w:r>
            <w:r w:rsidR="00682F7B" w:rsidRPr="00681B78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  <w:t xml:space="preserve"> </w:t>
            </w:r>
            <w:r w:rsidR="000E08F0" w:rsidRPr="00681B78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  <w:t>МЕРЫ ПРЕДОТВРАЩЕНИЯ ПОРОКОВ СЫРОВ</w:t>
            </w:r>
          </w:p>
          <w:p w14:paraId="3FDABF6D" w14:textId="34595C9D" w:rsidR="001633FE" w:rsidRPr="00681B78" w:rsidRDefault="000E08F0" w:rsidP="000E08F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lang w:eastAsia="ru-RU"/>
              </w:rPr>
            </w:pPr>
            <w:r w:rsidRPr="00681B78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  <w:t>ДЕМЧЕНКО Александра – ООО «Итальянские традиции»</w:t>
            </w:r>
          </w:p>
          <w:p w14:paraId="4CDC97D5" w14:textId="77777777" w:rsidR="00731012" w:rsidRPr="00681B78" w:rsidRDefault="00731012" w:rsidP="00217560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</w:p>
          <w:p w14:paraId="14C18A69" w14:textId="77777777" w:rsidR="00731012" w:rsidRPr="00681B78" w:rsidRDefault="00731012" w:rsidP="0021756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</w:pPr>
          </w:p>
          <w:p w14:paraId="0EFC62D5" w14:textId="77777777" w:rsidR="00C10FAA" w:rsidRPr="00681B78" w:rsidRDefault="00C10FAA" w:rsidP="00C10FA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 w:rsidRPr="00681B78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  <w:t>РИСКИ ВОЗРАСТАНИЯ ПОРОКОВ В ПРОЦЕССЕ УПАКОВЫВАНИЯ, ХРАНЕНИЯ И ТРАНСПОРТИРОВАНИЯ МОЛОЧНЫХ ПРОДУКТОВ</w:t>
            </w:r>
          </w:p>
          <w:p w14:paraId="0BAD7872" w14:textId="7E1F9C94" w:rsidR="0061644A" w:rsidRPr="00681B78" w:rsidRDefault="00C10FAA" w:rsidP="0047412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</w:pPr>
            <w:r w:rsidRPr="00681B78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  <w:t>БЛИАДЗЕ Владимир Геннадьевич- заведующий лаборат</w:t>
            </w:r>
            <w:r w:rsidR="00681B78" w:rsidRPr="00681B78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  <w:t xml:space="preserve">орией прикладной биотехнологии </w:t>
            </w:r>
            <w:r w:rsidRPr="00681B78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  <w:t>ФГАНУ «ВНИМИ»</w:t>
            </w:r>
          </w:p>
        </w:tc>
      </w:tr>
      <w:tr w:rsidR="00FE566C" w:rsidRPr="00681B78" w14:paraId="5187E11A" w14:textId="77777777" w:rsidTr="00731012">
        <w:trPr>
          <w:trHeight w:val="684"/>
        </w:trPr>
        <w:tc>
          <w:tcPr>
            <w:tcW w:w="1283" w:type="dxa"/>
          </w:tcPr>
          <w:p w14:paraId="71212117" w14:textId="77777777" w:rsidR="00FE566C" w:rsidRPr="00681B78" w:rsidRDefault="00FE566C" w:rsidP="00173C11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755" w:type="dxa"/>
            <w:gridSpan w:val="2"/>
          </w:tcPr>
          <w:p w14:paraId="3E7960EB" w14:textId="10E8A018" w:rsidR="00FE566C" w:rsidRPr="00681B78" w:rsidRDefault="00474126" w:rsidP="0047412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 w:themeColor="text1"/>
                <w:lang w:eastAsia="ru-RU"/>
              </w:rPr>
            </w:pPr>
            <w:r w:rsidRPr="00681B78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07 апреля 2022 года</w:t>
            </w:r>
          </w:p>
        </w:tc>
      </w:tr>
      <w:tr w:rsidR="00FE566C" w:rsidRPr="00681B78" w14:paraId="3D4BBBAA" w14:textId="77777777" w:rsidTr="00474126">
        <w:trPr>
          <w:trHeight w:val="974"/>
        </w:trPr>
        <w:tc>
          <w:tcPr>
            <w:tcW w:w="1283" w:type="dxa"/>
          </w:tcPr>
          <w:p w14:paraId="23081574" w14:textId="5478E600" w:rsidR="00FE566C" w:rsidRPr="00681B78" w:rsidRDefault="00FE566C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10.00-1</w:t>
            </w:r>
            <w:r w:rsidR="004F7C3B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4F7C3B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45</w:t>
            </w:r>
          </w:p>
          <w:p w14:paraId="10B61550" w14:textId="77777777" w:rsidR="00FE566C" w:rsidRPr="00681B78" w:rsidRDefault="00FE566C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755" w:type="dxa"/>
            <w:gridSpan w:val="2"/>
          </w:tcPr>
          <w:p w14:paraId="0FCF0AD0" w14:textId="070038F2" w:rsidR="00E476F0" w:rsidRPr="00681B78" w:rsidRDefault="00E476F0" w:rsidP="00E476F0">
            <w:pPr>
              <w:pStyle w:val="paragraphscxw167983069bcx2"/>
              <w:spacing w:before="0" w:beforeAutospacing="0" w:after="0" w:afterAutospacing="0"/>
              <w:textAlignment w:val="baseline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81B78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ПРЕДУПРЕЖДЕНИЕ ПОРОКОВ ТВОРОГА И ТВОРОЖНЫХ ИЗДЕЛИЙ</w:t>
            </w:r>
            <w:r w:rsidR="00C96C9D" w:rsidRPr="00681B78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2F071D4" w14:textId="6E33A68C" w:rsidR="00E476F0" w:rsidRPr="00681B78" w:rsidRDefault="00E476F0" w:rsidP="007173C5">
            <w:pPr>
              <w:pStyle w:val="paragraphscxw167983069bcx2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i/>
                <w:color w:val="000000" w:themeColor="text1"/>
                <w:sz w:val="22"/>
                <w:szCs w:val="22"/>
              </w:rPr>
            </w:pPr>
            <w:r w:rsidRPr="00681B78">
              <w:rPr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АВТАНДИЛЯН Бармен Николаевич – научный консультант НОЦ «Инновационные технологии» ФГАНУ «ВНИМИ»</w:t>
            </w:r>
            <w:r w:rsidR="00ED66DC" w:rsidRPr="00681B78">
              <w:rPr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, кандидат технических наук</w:t>
            </w:r>
          </w:p>
        </w:tc>
      </w:tr>
      <w:tr w:rsidR="00FE566C" w:rsidRPr="00681B78" w14:paraId="3B2804F5" w14:textId="77777777" w:rsidTr="00731012">
        <w:trPr>
          <w:trHeight w:val="822"/>
        </w:trPr>
        <w:tc>
          <w:tcPr>
            <w:tcW w:w="1283" w:type="dxa"/>
          </w:tcPr>
          <w:p w14:paraId="1E4B8AE8" w14:textId="77777777" w:rsidR="005515F6" w:rsidRPr="00681B78" w:rsidRDefault="005515F6" w:rsidP="006F54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AFFD99C" w14:textId="56C3FB63" w:rsidR="00FE566C" w:rsidRPr="00681B78" w:rsidRDefault="00FE566C" w:rsidP="006F54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4F7C3B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4F7C3B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45</w:t>
            </w:r>
            <w:r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-1</w:t>
            </w:r>
            <w:r w:rsidR="004F7C3B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4F7C3B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</w:p>
          <w:p w14:paraId="3EC92DA6" w14:textId="77777777" w:rsidR="00F462F5" w:rsidRPr="00681B78" w:rsidRDefault="00F462F5" w:rsidP="006F54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833F13B" w14:textId="29FFEB00" w:rsidR="00F462F5" w:rsidRPr="00681B78" w:rsidRDefault="00F462F5" w:rsidP="006F54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4B23C5A" w14:textId="6C844960" w:rsidR="00F462F5" w:rsidRPr="00681B78" w:rsidRDefault="00F462F5" w:rsidP="006F54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4F7C3B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4F7C3B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0-1</w:t>
            </w:r>
            <w:r w:rsidR="004F7C3B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4F7C3B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8755" w:type="dxa"/>
            <w:gridSpan w:val="2"/>
          </w:tcPr>
          <w:p w14:paraId="2BBE539C" w14:textId="77777777" w:rsidR="005515F6" w:rsidRPr="00681B78" w:rsidRDefault="005515F6" w:rsidP="00F462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 w:themeColor="text1"/>
                <w:lang w:eastAsia="ru-RU"/>
              </w:rPr>
            </w:pPr>
          </w:p>
          <w:p w14:paraId="17808198" w14:textId="03AED292" w:rsidR="00F462F5" w:rsidRPr="00681B78" w:rsidRDefault="00F462F5" w:rsidP="00F462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 w:themeColor="text1"/>
                <w:lang w:eastAsia="ru-RU"/>
              </w:rPr>
            </w:pPr>
            <w:r w:rsidRPr="00681B78">
              <w:rPr>
                <w:rFonts w:ascii="Times New Roman" w:eastAsia="Times New Roman" w:hAnsi="Times New Roman"/>
                <w:b/>
                <w:iCs/>
                <w:color w:val="000000" w:themeColor="text1"/>
                <w:lang w:eastAsia="ru-RU"/>
              </w:rPr>
              <w:t>ПОРОКИ МАСЛА СЛИВОЧНОГО</w:t>
            </w:r>
            <w:r w:rsidR="00ED1369" w:rsidRPr="00681B78">
              <w:rPr>
                <w:rFonts w:ascii="Times New Roman" w:eastAsia="Times New Roman" w:hAnsi="Times New Roman"/>
                <w:b/>
                <w:iCs/>
                <w:color w:val="000000" w:themeColor="text1"/>
                <w:lang w:eastAsia="ru-RU"/>
              </w:rPr>
              <w:t>.</w:t>
            </w:r>
            <w:r w:rsidRPr="00681B78">
              <w:rPr>
                <w:rFonts w:ascii="Times New Roman" w:eastAsia="Times New Roman" w:hAnsi="Times New Roman"/>
                <w:b/>
                <w:iCs/>
                <w:color w:val="000000" w:themeColor="text1"/>
                <w:lang w:eastAsia="ru-RU"/>
              </w:rPr>
              <w:t xml:space="preserve"> МЕРЫ ПРЕДОТВРАЩЕНИЯ </w:t>
            </w:r>
          </w:p>
          <w:p w14:paraId="02C9AB15" w14:textId="77777777" w:rsidR="0091475F" w:rsidRPr="00681B78" w:rsidRDefault="00F462F5" w:rsidP="00F462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</w:pPr>
            <w:r w:rsidRPr="00681B78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  <w:t>РУДНИЧЕНКО Елена Сергеевна –к.х.н., ведущий специалист по маслу и сыру АО «</w:t>
            </w:r>
            <w:proofErr w:type="spellStart"/>
            <w:r w:rsidRPr="00681B78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  <w:t>Молвест</w:t>
            </w:r>
            <w:proofErr w:type="spellEnd"/>
            <w:r w:rsidRPr="00681B78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  <w:t>»</w:t>
            </w:r>
          </w:p>
          <w:p w14:paraId="6FED1485" w14:textId="77777777" w:rsidR="00F462F5" w:rsidRPr="00681B78" w:rsidRDefault="00F462F5" w:rsidP="00F462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</w:pPr>
          </w:p>
          <w:p w14:paraId="69FE4910" w14:textId="7D24A4C9" w:rsidR="00F462F5" w:rsidRPr="00681B78" w:rsidRDefault="00F462F5" w:rsidP="00F462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1B78">
              <w:rPr>
                <w:rFonts w:ascii="Times New Roman" w:eastAsia="Times New Roman" w:hAnsi="Times New Roman"/>
                <w:b/>
                <w:bCs/>
                <w:lang w:eastAsia="ru-RU"/>
              </w:rPr>
              <w:t>ПОРОКИ МОЛОЧНЫХ КОНСЕРВОВ И ПРИЧИНЫ ИХ ВОЗНИКНОВЕНИЯ</w:t>
            </w:r>
          </w:p>
          <w:p w14:paraId="7F3F0AE2" w14:textId="77777777" w:rsidR="00F462F5" w:rsidRPr="00681B78" w:rsidRDefault="00F462F5" w:rsidP="00F462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681B7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КРУЧИНИН Александр Геннадьевич, заведующий </w:t>
            </w:r>
            <w:hyperlink r:id="rId13" w:tgtFrame="_blank" w:history="1">
              <w:r w:rsidRPr="00681B78">
                <w:rPr>
                  <w:rStyle w:val="a5"/>
                  <w:rFonts w:ascii="Times New Roman" w:eastAsia="Times New Roman" w:hAnsi="Times New Roman"/>
                  <w:i/>
                  <w:iCs/>
                  <w:color w:val="auto"/>
                  <w:u w:val="none"/>
                  <w:lang w:eastAsia="ru-RU"/>
                </w:rPr>
                <w:t>лабораторией молочных консервов</w:t>
              </w:r>
            </w:hyperlink>
            <w:r w:rsidRPr="00681B7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, к.т.н., </w:t>
            </w:r>
            <w:r w:rsidRPr="00681B78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ФГАНУ «ВНИМИ»</w:t>
            </w:r>
          </w:p>
          <w:p w14:paraId="4426146E" w14:textId="77777777" w:rsidR="00ED1369" w:rsidRPr="00681B78" w:rsidRDefault="00ED1369" w:rsidP="00474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681B78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  <w:t xml:space="preserve">Туровская Светлана Николаевна – старший научный сотрудник </w:t>
            </w:r>
            <w:hyperlink r:id="rId14" w:tgtFrame="_blank" w:history="1">
              <w:r w:rsidRPr="00681B78">
                <w:rPr>
                  <w:rStyle w:val="a5"/>
                  <w:rFonts w:ascii="Times New Roman" w:eastAsia="Times New Roman" w:hAnsi="Times New Roman"/>
                  <w:i/>
                  <w:iCs/>
                  <w:color w:val="auto"/>
                  <w:u w:val="none"/>
                  <w:lang w:eastAsia="ru-RU"/>
                </w:rPr>
                <w:t>лаборатории молочных консервов</w:t>
              </w:r>
            </w:hyperlink>
            <w:r w:rsidRPr="00681B7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681B78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ФГАНУ «ВНИМИ»</w:t>
            </w:r>
          </w:p>
          <w:p w14:paraId="21EDCEEC" w14:textId="25979B1B" w:rsidR="00474126" w:rsidRPr="00681B78" w:rsidRDefault="00474126" w:rsidP="00474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</w:pPr>
          </w:p>
        </w:tc>
      </w:tr>
      <w:tr w:rsidR="00FE566C" w:rsidRPr="00681B78" w14:paraId="64D079D6" w14:textId="77777777" w:rsidTr="00731012">
        <w:trPr>
          <w:trHeight w:val="474"/>
        </w:trPr>
        <w:tc>
          <w:tcPr>
            <w:tcW w:w="1283" w:type="dxa"/>
          </w:tcPr>
          <w:p w14:paraId="4B19819A" w14:textId="3452F615" w:rsidR="007173C5" w:rsidRPr="00681B78" w:rsidRDefault="00AF584D" w:rsidP="007173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4F7C3B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="007173C5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4F7C3B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  <w:r w:rsidR="007173C5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-1</w:t>
            </w:r>
            <w:r w:rsidR="004867C8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="007173C5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4867C8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</w:t>
            </w:r>
          </w:p>
          <w:p w14:paraId="2C8DC0AC" w14:textId="77777777" w:rsidR="007173C5" w:rsidRPr="00681B78" w:rsidRDefault="007173C5" w:rsidP="007173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AE716A1" w14:textId="77777777" w:rsidR="00FF50ED" w:rsidRPr="00681B78" w:rsidRDefault="00FF50ED" w:rsidP="007173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800573C" w14:textId="7F3D188C" w:rsidR="007173C5" w:rsidRPr="00681B78" w:rsidRDefault="004F7C3B" w:rsidP="007173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A25AB8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A25AB8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</w:t>
            </w:r>
            <w:r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-13.</w:t>
            </w:r>
            <w:r w:rsidR="00A25AB8" w:rsidRPr="00681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</w:p>
          <w:p w14:paraId="095300F3" w14:textId="2A633CA5" w:rsidR="00FE566C" w:rsidRPr="00681B78" w:rsidRDefault="00FE566C" w:rsidP="007173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755" w:type="dxa"/>
            <w:gridSpan w:val="2"/>
          </w:tcPr>
          <w:p w14:paraId="1DA68C4D" w14:textId="6F85B91F" w:rsidR="007173C5" w:rsidRPr="00681B78" w:rsidRDefault="007173C5" w:rsidP="007173C5">
            <w:pPr>
              <w:spacing w:after="0" w:line="240" w:lineRule="auto"/>
              <w:ind w:left="68"/>
              <w:rPr>
                <w:rFonts w:ascii="Times New Roman" w:eastAsia="Times New Roman" w:hAnsi="Times New Roman"/>
                <w:b/>
                <w:lang w:eastAsia="ru-RU"/>
              </w:rPr>
            </w:pPr>
            <w:r w:rsidRPr="00681B78">
              <w:rPr>
                <w:rFonts w:ascii="Times New Roman" w:eastAsia="Times New Roman" w:hAnsi="Times New Roman"/>
                <w:b/>
                <w:lang w:eastAsia="ru-RU"/>
              </w:rPr>
              <w:t>ТЕСТИРОВАНИЕ</w:t>
            </w:r>
          </w:p>
          <w:p w14:paraId="19611914" w14:textId="36319EB1" w:rsidR="007173C5" w:rsidRPr="00681B78" w:rsidRDefault="00DC3DEA" w:rsidP="007173C5">
            <w:pPr>
              <w:spacing w:after="0" w:line="240" w:lineRule="auto"/>
              <w:ind w:left="68"/>
              <w:rPr>
                <w:rFonts w:ascii="Times New Roman" w:eastAsia="Times New Roman" w:hAnsi="Times New Roman"/>
                <w:lang w:eastAsia="ru-RU"/>
              </w:rPr>
            </w:pPr>
            <w:r w:rsidRPr="00681B7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КРЕККЕР </w:t>
            </w:r>
            <w:r w:rsidR="007173C5" w:rsidRPr="00681B7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Людмила Геннадьевна – </w:t>
            </w:r>
            <w:proofErr w:type="spellStart"/>
            <w:r w:rsidR="007173C5" w:rsidRPr="00681B78">
              <w:rPr>
                <w:rFonts w:ascii="Times New Roman" w:eastAsia="Times New Roman" w:hAnsi="Times New Roman"/>
                <w:i/>
                <w:iCs/>
                <w:lang w:eastAsia="ru-RU"/>
              </w:rPr>
              <w:t>м.н.с</w:t>
            </w:r>
            <w:proofErr w:type="spellEnd"/>
            <w:r w:rsidR="007173C5" w:rsidRPr="00681B78">
              <w:rPr>
                <w:rFonts w:ascii="Times New Roman" w:eastAsia="Times New Roman" w:hAnsi="Times New Roman"/>
                <w:i/>
                <w:iCs/>
                <w:lang w:eastAsia="ru-RU"/>
              </w:rPr>
              <w:t>. лаборатории ресурсосберегающих процессов и функциональных продуктов ФГАНУ «ВНИМИ», к.т.н., доцент</w:t>
            </w:r>
          </w:p>
          <w:p w14:paraId="3D0BC319" w14:textId="77777777" w:rsidR="007173C5" w:rsidRPr="00681B78" w:rsidRDefault="007173C5" w:rsidP="007173C5">
            <w:pPr>
              <w:spacing w:after="0" w:line="240" w:lineRule="auto"/>
              <w:ind w:left="68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07485DB8" w14:textId="77777777" w:rsidR="007173C5" w:rsidRPr="00681B78" w:rsidRDefault="007173C5" w:rsidP="007173C5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81B78">
              <w:rPr>
                <w:rFonts w:ascii="Times New Roman" w:eastAsia="Times New Roman" w:hAnsi="Times New Roman"/>
                <w:b/>
                <w:lang w:eastAsia="ru-RU"/>
              </w:rPr>
              <w:t xml:space="preserve">ВРУЧЕНИЕ УДОСТОВЕРЕНИЙ О ПОВЫШЕНИИ КВАЛИФИКАЦИИ </w:t>
            </w:r>
          </w:p>
          <w:p w14:paraId="12626BDB" w14:textId="7C1B6030" w:rsidR="00FE566C" w:rsidRPr="00681B78" w:rsidRDefault="007173C5" w:rsidP="00FF50ED">
            <w:pPr>
              <w:spacing w:after="0" w:line="240" w:lineRule="auto"/>
              <w:ind w:left="68"/>
              <w:rPr>
                <w:rFonts w:ascii="Times New Roman" w:eastAsia="Times New Roman" w:hAnsi="Times New Roman"/>
                <w:b/>
                <w:iCs/>
                <w:color w:val="000000" w:themeColor="text1"/>
                <w:lang w:eastAsia="ru-RU"/>
              </w:rPr>
            </w:pPr>
            <w:r w:rsidRPr="00681B78">
              <w:rPr>
                <w:rFonts w:ascii="Times New Roman" w:eastAsia="Times New Roman" w:hAnsi="Times New Roman"/>
                <w:i/>
                <w:lang w:eastAsia="ru-RU"/>
              </w:rPr>
              <w:t>КОЛОСОВА Елена Вячеславовна – заведующий научно-образовательным центром «Инновационные технологии» ФГАНУ «ВНИМИ», к.т.н., доцент</w:t>
            </w:r>
          </w:p>
        </w:tc>
      </w:tr>
    </w:tbl>
    <w:bookmarkEnd w:id="1"/>
    <w:p w14:paraId="7C37DB72" w14:textId="74DE8624" w:rsidR="001A3323" w:rsidRPr="00731012" w:rsidRDefault="004732D1" w:rsidP="00090BB3">
      <w:pPr>
        <w:spacing w:after="0" w:line="240" w:lineRule="auto"/>
        <w:ind w:left="1276" w:hanging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3101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sectPr w:rsidR="001A3323" w:rsidRPr="00731012" w:rsidSect="00F528D1">
      <w:headerReference w:type="even" r:id="rId15"/>
      <w:headerReference w:type="default" r:id="rId16"/>
      <w:headerReference w:type="first" r:id="rId17"/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F8EFE" w14:textId="77777777" w:rsidR="00126EDE" w:rsidRDefault="00126EDE" w:rsidP="005D0183">
      <w:pPr>
        <w:spacing w:after="0" w:line="240" w:lineRule="auto"/>
      </w:pPr>
      <w:r>
        <w:separator/>
      </w:r>
    </w:p>
  </w:endnote>
  <w:endnote w:type="continuationSeparator" w:id="0">
    <w:p w14:paraId="3A125948" w14:textId="77777777" w:rsidR="00126EDE" w:rsidRDefault="00126EDE" w:rsidP="005D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lgeriusBlw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56079" w14:textId="77777777" w:rsidR="00126EDE" w:rsidRDefault="00126EDE" w:rsidP="005D0183">
      <w:pPr>
        <w:spacing w:after="0" w:line="240" w:lineRule="auto"/>
      </w:pPr>
      <w:r>
        <w:separator/>
      </w:r>
    </w:p>
  </w:footnote>
  <w:footnote w:type="continuationSeparator" w:id="0">
    <w:p w14:paraId="2B6D2AA7" w14:textId="77777777" w:rsidR="00126EDE" w:rsidRDefault="00126EDE" w:rsidP="005D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8B4A9" w14:textId="77777777" w:rsidR="00696273" w:rsidRDefault="00681B78">
    <w:pPr>
      <w:pStyle w:val="ae"/>
    </w:pPr>
    <w:r>
      <w:rPr>
        <w:noProof/>
        <w:lang w:eastAsia="ru-RU"/>
      </w:rPr>
      <w:pict w14:anchorId="5E93F1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0727" o:spid="_x0000_s1027" type="#_x0000_t75" alt="" style="position:absolute;margin-left:0;margin-top:0;width:474.6pt;height:474.6pt;z-index:-251658752;mso-wrap-edited:f;mso-position-horizontal:center;mso-position-horizontal-relative:margin;mso-position-vertical:center;mso-position-vertical-relative:margin" o:allowincell="f">
          <v:imagedata r:id="rId1" o:title="mil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9F0C7" w14:textId="77777777" w:rsidR="00696273" w:rsidRDefault="00681B78">
    <w:pPr>
      <w:pStyle w:val="ae"/>
    </w:pPr>
    <w:r>
      <w:rPr>
        <w:noProof/>
        <w:lang w:eastAsia="ru-RU"/>
      </w:rPr>
      <w:pict w14:anchorId="6C9C18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0728" o:spid="_x0000_s1026" type="#_x0000_t75" alt="" style="position:absolute;margin-left:0;margin-top:0;width:474.6pt;height:474.6pt;z-index:-251657728;mso-wrap-edited:f;mso-position-horizontal:center;mso-position-horizontal-relative:margin;mso-position-vertical:center;mso-position-vertical-relative:margin" o:allowincell="f">
          <v:imagedata r:id="rId1" o:title="mil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8FA4B" w14:textId="77777777" w:rsidR="00696273" w:rsidRDefault="00681B78">
    <w:pPr>
      <w:pStyle w:val="ae"/>
    </w:pPr>
    <w:r>
      <w:rPr>
        <w:noProof/>
        <w:lang w:eastAsia="ru-RU"/>
      </w:rPr>
      <w:pict w14:anchorId="3B6762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0726" o:spid="_x0000_s1025" type="#_x0000_t75" alt="" style="position:absolute;margin-left:0;margin-top:0;width:474.6pt;height:474.6pt;z-index:-251659776;mso-wrap-edited:f;mso-position-horizontal:center;mso-position-horizontal-relative:margin;mso-position-vertical:center;mso-position-vertical-relative:margin" o:allowincell="f">
          <v:imagedata r:id="rId1" o:title="mil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212"/>
    <w:multiLevelType w:val="hybridMultilevel"/>
    <w:tmpl w:val="8BBEA23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08B25282"/>
    <w:multiLevelType w:val="hybridMultilevel"/>
    <w:tmpl w:val="3A2AB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F65D9D"/>
    <w:multiLevelType w:val="hybridMultilevel"/>
    <w:tmpl w:val="11F6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D44A7"/>
    <w:multiLevelType w:val="hybridMultilevel"/>
    <w:tmpl w:val="FF48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369A2"/>
    <w:multiLevelType w:val="hybridMultilevel"/>
    <w:tmpl w:val="7EA0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91806"/>
    <w:multiLevelType w:val="multilevel"/>
    <w:tmpl w:val="90A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36565"/>
    <w:multiLevelType w:val="multilevel"/>
    <w:tmpl w:val="374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94112"/>
    <w:multiLevelType w:val="hybridMultilevel"/>
    <w:tmpl w:val="1C52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40915"/>
    <w:multiLevelType w:val="hybridMultilevel"/>
    <w:tmpl w:val="4194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910EF"/>
    <w:multiLevelType w:val="hybridMultilevel"/>
    <w:tmpl w:val="C00E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F6B15"/>
    <w:multiLevelType w:val="hybridMultilevel"/>
    <w:tmpl w:val="BFFA8DA4"/>
    <w:lvl w:ilvl="0" w:tplc="648A800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357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A0"/>
    <w:rsid w:val="0001446C"/>
    <w:rsid w:val="00014EC5"/>
    <w:rsid w:val="00014EE1"/>
    <w:rsid w:val="00022C30"/>
    <w:rsid w:val="00030E14"/>
    <w:rsid w:val="000337C2"/>
    <w:rsid w:val="00033943"/>
    <w:rsid w:val="000519B3"/>
    <w:rsid w:val="00051ABD"/>
    <w:rsid w:val="00053D36"/>
    <w:rsid w:val="00056430"/>
    <w:rsid w:val="00056C9F"/>
    <w:rsid w:val="00066ADF"/>
    <w:rsid w:val="00070504"/>
    <w:rsid w:val="00072715"/>
    <w:rsid w:val="00072C7D"/>
    <w:rsid w:val="000908EF"/>
    <w:rsid w:val="00090BB3"/>
    <w:rsid w:val="00096B40"/>
    <w:rsid w:val="000A053A"/>
    <w:rsid w:val="000A28AF"/>
    <w:rsid w:val="000A4968"/>
    <w:rsid w:val="000B2469"/>
    <w:rsid w:val="000B370B"/>
    <w:rsid w:val="000C6CDE"/>
    <w:rsid w:val="000D1B9C"/>
    <w:rsid w:val="000D5BB8"/>
    <w:rsid w:val="000D7557"/>
    <w:rsid w:val="000E08F0"/>
    <w:rsid w:val="000E125C"/>
    <w:rsid w:val="000E5054"/>
    <w:rsid w:val="000E702F"/>
    <w:rsid w:val="000F1FB2"/>
    <w:rsid w:val="000F2B58"/>
    <w:rsid w:val="000F7ACF"/>
    <w:rsid w:val="00103A81"/>
    <w:rsid w:val="00105097"/>
    <w:rsid w:val="00113E6B"/>
    <w:rsid w:val="00115DC5"/>
    <w:rsid w:val="00116A15"/>
    <w:rsid w:val="001230D3"/>
    <w:rsid w:val="001261A3"/>
    <w:rsid w:val="00126540"/>
    <w:rsid w:val="00126EDE"/>
    <w:rsid w:val="0012741F"/>
    <w:rsid w:val="00127D2B"/>
    <w:rsid w:val="00130C28"/>
    <w:rsid w:val="001315C2"/>
    <w:rsid w:val="00133DA7"/>
    <w:rsid w:val="00136B6A"/>
    <w:rsid w:val="00143C24"/>
    <w:rsid w:val="00145AD8"/>
    <w:rsid w:val="0014674D"/>
    <w:rsid w:val="00155386"/>
    <w:rsid w:val="0015774E"/>
    <w:rsid w:val="00161D9C"/>
    <w:rsid w:val="001633FE"/>
    <w:rsid w:val="00164116"/>
    <w:rsid w:val="00167E49"/>
    <w:rsid w:val="00173C11"/>
    <w:rsid w:val="00177E98"/>
    <w:rsid w:val="00180ECD"/>
    <w:rsid w:val="00182854"/>
    <w:rsid w:val="00184FE4"/>
    <w:rsid w:val="00193BF8"/>
    <w:rsid w:val="001A3323"/>
    <w:rsid w:val="001A7692"/>
    <w:rsid w:val="001C144B"/>
    <w:rsid w:val="001C1ADC"/>
    <w:rsid w:val="001D1856"/>
    <w:rsid w:val="001D24B0"/>
    <w:rsid w:val="001D3DCA"/>
    <w:rsid w:val="001E4098"/>
    <w:rsid w:val="001E429F"/>
    <w:rsid w:val="001F4BCA"/>
    <w:rsid w:val="00204CE4"/>
    <w:rsid w:val="0020603D"/>
    <w:rsid w:val="0020748A"/>
    <w:rsid w:val="002075DA"/>
    <w:rsid w:val="00213F77"/>
    <w:rsid w:val="002143A7"/>
    <w:rsid w:val="00216090"/>
    <w:rsid w:val="00217560"/>
    <w:rsid w:val="002342B8"/>
    <w:rsid w:val="0024067A"/>
    <w:rsid w:val="002523CB"/>
    <w:rsid w:val="002540E9"/>
    <w:rsid w:val="00257A89"/>
    <w:rsid w:val="00257B1E"/>
    <w:rsid w:val="00282DA6"/>
    <w:rsid w:val="00291750"/>
    <w:rsid w:val="002A4CDF"/>
    <w:rsid w:val="002A7F8F"/>
    <w:rsid w:val="002B451B"/>
    <w:rsid w:val="002B586F"/>
    <w:rsid w:val="002B6F40"/>
    <w:rsid w:val="002C106D"/>
    <w:rsid w:val="002C332E"/>
    <w:rsid w:val="002D4D3D"/>
    <w:rsid w:val="002E098A"/>
    <w:rsid w:val="002E1853"/>
    <w:rsid w:val="002E5B45"/>
    <w:rsid w:val="002F543E"/>
    <w:rsid w:val="00302D87"/>
    <w:rsid w:val="00302E5B"/>
    <w:rsid w:val="00311265"/>
    <w:rsid w:val="00313707"/>
    <w:rsid w:val="00314CD4"/>
    <w:rsid w:val="00315576"/>
    <w:rsid w:val="00330FC6"/>
    <w:rsid w:val="003329A1"/>
    <w:rsid w:val="00343B9B"/>
    <w:rsid w:val="003446CD"/>
    <w:rsid w:val="0035770B"/>
    <w:rsid w:val="0036029A"/>
    <w:rsid w:val="003632B2"/>
    <w:rsid w:val="00363D30"/>
    <w:rsid w:val="00366D48"/>
    <w:rsid w:val="0037517B"/>
    <w:rsid w:val="00376F44"/>
    <w:rsid w:val="00386A60"/>
    <w:rsid w:val="00387479"/>
    <w:rsid w:val="0039432E"/>
    <w:rsid w:val="003A071A"/>
    <w:rsid w:val="003A26CC"/>
    <w:rsid w:val="003A4869"/>
    <w:rsid w:val="003A64AB"/>
    <w:rsid w:val="003B6DEB"/>
    <w:rsid w:val="003E1691"/>
    <w:rsid w:val="003E4819"/>
    <w:rsid w:val="003E57C3"/>
    <w:rsid w:val="003F0DE9"/>
    <w:rsid w:val="003F36FD"/>
    <w:rsid w:val="003F3BE2"/>
    <w:rsid w:val="003F470C"/>
    <w:rsid w:val="0040145E"/>
    <w:rsid w:val="004116F2"/>
    <w:rsid w:val="004125F3"/>
    <w:rsid w:val="00414490"/>
    <w:rsid w:val="00422342"/>
    <w:rsid w:val="004279D7"/>
    <w:rsid w:val="004334EF"/>
    <w:rsid w:val="004432D3"/>
    <w:rsid w:val="0045520C"/>
    <w:rsid w:val="00457E88"/>
    <w:rsid w:val="00462651"/>
    <w:rsid w:val="00462E50"/>
    <w:rsid w:val="00472FB6"/>
    <w:rsid w:val="004732D1"/>
    <w:rsid w:val="00474126"/>
    <w:rsid w:val="004810E5"/>
    <w:rsid w:val="004867C8"/>
    <w:rsid w:val="00491176"/>
    <w:rsid w:val="0049550A"/>
    <w:rsid w:val="0049670B"/>
    <w:rsid w:val="00497216"/>
    <w:rsid w:val="004A48D8"/>
    <w:rsid w:val="004A7BC9"/>
    <w:rsid w:val="004C7DD6"/>
    <w:rsid w:val="004D5836"/>
    <w:rsid w:val="004D6BC6"/>
    <w:rsid w:val="004D7891"/>
    <w:rsid w:val="004E3DA3"/>
    <w:rsid w:val="004F3A13"/>
    <w:rsid w:val="004F4403"/>
    <w:rsid w:val="004F710E"/>
    <w:rsid w:val="004F7C3B"/>
    <w:rsid w:val="0050443F"/>
    <w:rsid w:val="00510B34"/>
    <w:rsid w:val="00512A95"/>
    <w:rsid w:val="00547DD9"/>
    <w:rsid w:val="005515F6"/>
    <w:rsid w:val="00564529"/>
    <w:rsid w:val="00564B30"/>
    <w:rsid w:val="0058319B"/>
    <w:rsid w:val="00594DF9"/>
    <w:rsid w:val="00596EAE"/>
    <w:rsid w:val="005A1356"/>
    <w:rsid w:val="005A3624"/>
    <w:rsid w:val="005B0F55"/>
    <w:rsid w:val="005B2609"/>
    <w:rsid w:val="005C35E3"/>
    <w:rsid w:val="005D0183"/>
    <w:rsid w:val="005D30C4"/>
    <w:rsid w:val="005E3343"/>
    <w:rsid w:val="005F217E"/>
    <w:rsid w:val="005F34DA"/>
    <w:rsid w:val="005F7878"/>
    <w:rsid w:val="006013ED"/>
    <w:rsid w:val="00603D74"/>
    <w:rsid w:val="00606424"/>
    <w:rsid w:val="00610020"/>
    <w:rsid w:val="0061644A"/>
    <w:rsid w:val="00626A26"/>
    <w:rsid w:val="00635A01"/>
    <w:rsid w:val="0064036E"/>
    <w:rsid w:val="006433A0"/>
    <w:rsid w:val="0064380D"/>
    <w:rsid w:val="00651448"/>
    <w:rsid w:val="00663C97"/>
    <w:rsid w:val="00664AA7"/>
    <w:rsid w:val="006674BE"/>
    <w:rsid w:val="0067433E"/>
    <w:rsid w:val="0067601E"/>
    <w:rsid w:val="0068116F"/>
    <w:rsid w:val="00681B78"/>
    <w:rsid w:val="00682D00"/>
    <w:rsid w:val="00682F7B"/>
    <w:rsid w:val="00687DB3"/>
    <w:rsid w:val="006913C4"/>
    <w:rsid w:val="00691C26"/>
    <w:rsid w:val="00694C59"/>
    <w:rsid w:val="00696273"/>
    <w:rsid w:val="006A6FD2"/>
    <w:rsid w:val="006B12A7"/>
    <w:rsid w:val="006B3724"/>
    <w:rsid w:val="006B3EBF"/>
    <w:rsid w:val="006B6AFB"/>
    <w:rsid w:val="006C31B0"/>
    <w:rsid w:val="006C4568"/>
    <w:rsid w:val="006F024F"/>
    <w:rsid w:val="006F549E"/>
    <w:rsid w:val="006F5584"/>
    <w:rsid w:val="006F73AA"/>
    <w:rsid w:val="00701027"/>
    <w:rsid w:val="00704572"/>
    <w:rsid w:val="00705442"/>
    <w:rsid w:val="00705610"/>
    <w:rsid w:val="0071164E"/>
    <w:rsid w:val="00713666"/>
    <w:rsid w:val="007173C5"/>
    <w:rsid w:val="00731012"/>
    <w:rsid w:val="007416FB"/>
    <w:rsid w:val="00744C2E"/>
    <w:rsid w:val="0075597A"/>
    <w:rsid w:val="00760105"/>
    <w:rsid w:val="007627C0"/>
    <w:rsid w:val="007650A6"/>
    <w:rsid w:val="007678DD"/>
    <w:rsid w:val="00771B37"/>
    <w:rsid w:val="00772461"/>
    <w:rsid w:val="00774F1F"/>
    <w:rsid w:val="007A6496"/>
    <w:rsid w:val="007B69B9"/>
    <w:rsid w:val="007C6A7D"/>
    <w:rsid w:val="007C70B9"/>
    <w:rsid w:val="007E501E"/>
    <w:rsid w:val="007E5C9D"/>
    <w:rsid w:val="007E6AA6"/>
    <w:rsid w:val="007E7017"/>
    <w:rsid w:val="007E7479"/>
    <w:rsid w:val="007F667F"/>
    <w:rsid w:val="007F676D"/>
    <w:rsid w:val="00807A00"/>
    <w:rsid w:val="00812471"/>
    <w:rsid w:val="00820ADC"/>
    <w:rsid w:val="008219E0"/>
    <w:rsid w:val="00821A55"/>
    <w:rsid w:val="00824994"/>
    <w:rsid w:val="008521F1"/>
    <w:rsid w:val="00855F6D"/>
    <w:rsid w:val="008713CF"/>
    <w:rsid w:val="008759C7"/>
    <w:rsid w:val="00875B10"/>
    <w:rsid w:val="0087693C"/>
    <w:rsid w:val="00883D14"/>
    <w:rsid w:val="00891AC9"/>
    <w:rsid w:val="008B0486"/>
    <w:rsid w:val="008C140D"/>
    <w:rsid w:val="008D245B"/>
    <w:rsid w:val="008D2A00"/>
    <w:rsid w:val="008D3DE6"/>
    <w:rsid w:val="008F08CE"/>
    <w:rsid w:val="009022D1"/>
    <w:rsid w:val="00903613"/>
    <w:rsid w:val="0091475F"/>
    <w:rsid w:val="00933D9A"/>
    <w:rsid w:val="00944808"/>
    <w:rsid w:val="0095360A"/>
    <w:rsid w:val="009549C7"/>
    <w:rsid w:val="00960700"/>
    <w:rsid w:val="009621E0"/>
    <w:rsid w:val="00962479"/>
    <w:rsid w:val="009625D5"/>
    <w:rsid w:val="0096405B"/>
    <w:rsid w:val="009672B5"/>
    <w:rsid w:val="0097431E"/>
    <w:rsid w:val="00980A00"/>
    <w:rsid w:val="009845EA"/>
    <w:rsid w:val="009872F4"/>
    <w:rsid w:val="00987F86"/>
    <w:rsid w:val="00996146"/>
    <w:rsid w:val="009B18FB"/>
    <w:rsid w:val="009B2FAF"/>
    <w:rsid w:val="009C3230"/>
    <w:rsid w:val="009D7215"/>
    <w:rsid w:val="009E03DE"/>
    <w:rsid w:val="009E33CB"/>
    <w:rsid w:val="009E637D"/>
    <w:rsid w:val="009E79E6"/>
    <w:rsid w:val="009F3583"/>
    <w:rsid w:val="00A10298"/>
    <w:rsid w:val="00A120E3"/>
    <w:rsid w:val="00A13B24"/>
    <w:rsid w:val="00A16AB0"/>
    <w:rsid w:val="00A24178"/>
    <w:rsid w:val="00A25AB8"/>
    <w:rsid w:val="00A31284"/>
    <w:rsid w:val="00A344DB"/>
    <w:rsid w:val="00A40604"/>
    <w:rsid w:val="00A43AD8"/>
    <w:rsid w:val="00A5153B"/>
    <w:rsid w:val="00A5452D"/>
    <w:rsid w:val="00A619FD"/>
    <w:rsid w:val="00A70658"/>
    <w:rsid w:val="00A91D0A"/>
    <w:rsid w:val="00A93ACE"/>
    <w:rsid w:val="00AA640F"/>
    <w:rsid w:val="00AB329B"/>
    <w:rsid w:val="00AC101C"/>
    <w:rsid w:val="00AC7394"/>
    <w:rsid w:val="00AD2201"/>
    <w:rsid w:val="00AD2862"/>
    <w:rsid w:val="00AE485D"/>
    <w:rsid w:val="00AE6362"/>
    <w:rsid w:val="00AE63DB"/>
    <w:rsid w:val="00AF584D"/>
    <w:rsid w:val="00B02CD0"/>
    <w:rsid w:val="00B0647B"/>
    <w:rsid w:val="00B069B9"/>
    <w:rsid w:val="00B079F5"/>
    <w:rsid w:val="00B20949"/>
    <w:rsid w:val="00B2524E"/>
    <w:rsid w:val="00B273EA"/>
    <w:rsid w:val="00B32509"/>
    <w:rsid w:val="00B354BA"/>
    <w:rsid w:val="00B35BA8"/>
    <w:rsid w:val="00B46C88"/>
    <w:rsid w:val="00B6064C"/>
    <w:rsid w:val="00B736A7"/>
    <w:rsid w:val="00B771C1"/>
    <w:rsid w:val="00B8080F"/>
    <w:rsid w:val="00B84468"/>
    <w:rsid w:val="00B87507"/>
    <w:rsid w:val="00B9070E"/>
    <w:rsid w:val="00B9120B"/>
    <w:rsid w:val="00B92F2F"/>
    <w:rsid w:val="00B95916"/>
    <w:rsid w:val="00B95F16"/>
    <w:rsid w:val="00BA008D"/>
    <w:rsid w:val="00BA3A07"/>
    <w:rsid w:val="00BA4FCF"/>
    <w:rsid w:val="00BA52B5"/>
    <w:rsid w:val="00BB2C67"/>
    <w:rsid w:val="00BB3AEC"/>
    <w:rsid w:val="00BB4460"/>
    <w:rsid w:val="00BB7AA5"/>
    <w:rsid w:val="00BD44AD"/>
    <w:rsid w:val="00BD46EF"/>
    <w:rsid w:val="00BD4FD2"/>
    <w:rsid w:val="00BE0D8E"/>
    <w:rsid w:val="00BE39EF"/>
    <w:rsid w:val="00BE7CA7"/>
    <w:rsid w:val="00BF3FA8"/>
    <w:rsid w:val="00BF5198"/>
    <w:rsid w:val="00C021BD"/>
    <w:rsid w:val="00C0331E"/>
    <w:rsid w:val="00C10FAA"/>
    <w:rsid w:val="00C13679"/>
    <w:rsid w:val="00C14371"/>
    <w:rsid w:val="00C16E71"/>
    <w:rsid w:val="00C17BCD"/>
    <w:rsid w:val="00C213CD"/>
    <w:rsid w:val="00C25A7C"/>
    <w:rsid w:val="00C3663E"/>
    <w:rsid w:val="00C37580"/>
    <w:rsid w:val="00C41556"/>
    <w:rsid w:val="00C46665"/>
    <w:rsid w:val="00C5217E"/>
    <w:rsid w:val="00C52C33"/>
    <w:rsid w:val="00C57F4D"/>
    <w:rsid w:val="00C66E40"/>
    <w:rsid w:val="00C7441E"/>
    <w:rsid w:val="00C8473D"/>
    <w:rsid w:val="00C85112"/>
    <w:rsid w:val="00C9347F"/>
    <w:rsid w:val="00C96C9D"/>
    <w:rsid w:val="00CB0ACD"/>
    <w:rsid w:val="00CB3D19"/>
    <w:rsid w:val="00CC252B"/>
    <w:rsid w:val="00CC6645"/>
    <w:rsid w:val="00CD4F73"/>
    <w:rsid w:val="00CD62B8"/>
    <w:rsid w:val="00CE7C94"/>
    <w:rsid w:val="00D07E44"/>
    <w:rsid w:val="00D1415A"/>
    <w:rsid w:val="00D17E3E"/>
    <w:rsid w:val="00D23A02"/>
    <w:rsid w:val="00D25901"/>
    <w:rsid w:val="00D40DC1"/>
    <w:rsid w:val="00D455DC"/>
    <w:rsid w:val="00D545B4"/>
    <w:rsid w:val="00D57C54"/>
    <w:rsid w:val="00D65E29"/>
    <w:rsid w:val="00D72C05"/>
    <w:rsid w:val="00D751B2"/>
    <w:rsid w:val="00D7592B"/>
    <w:rsid w:val="00D80A8E"/>
    <w:rsid w:val="00D80F5D"/>
    <w:rsid w:val="00D82C1A"/>
    <w:rsid w:val="00D96B4D"/>
    <w:rsid w:val="00DB41B4"/>
    <w:rsid w:val="00DB5D17"/>
    <w:rsid w:val="00DC3DEA"/>
    <w:rsid w:val="00DE3950"/>
    <w:rsid w:val="00DF24DF"/>
    <w:rsid w:val="00DF68B1"/>
    <w:rsid w:val="00E02051"/>
    <w:rsid w:val="00E11877"/>
    <w:rsid w:val="00E2143C"/>
    <w:rsid w:val="00E251D5"/>
    <w:rsid w:val="00E27BCB"/>
    <w:rsid w:val="00E36481"/>
    <w:rsid w:val="00E37039"/>
    <w:rsid w:val="00E376AD"/>
    <w:rsid w:val="00E476F0"/>
    <w:rsid w:val="00E52E31"/>
    <w:rsid w:val="00E54390"/>
    <w:rsid w:val="00E56A99"/>
    <w:rsid w:val="00E57FC0"/>
    <w:rsid w:val="00E622F4"/>
    <w:rsid w:val="00E6300A"/>
    <w:rsid w:val="00E63A1B"/>
    <w:rsid w:val="00E6587A"/>
    <w:rsid w:val="00E66A7E"/>
    <w:rsid w:val="00E71BB7"/>
    <w:rsid w:val="00E807ED"/>
    <w:rsid w:val="00E82425"/>
    <w:rsid w:val="00E85B7B"/>
    <w:rsid w:val="00E961A5"/>
    <w:rsid w:val="00E97B4A"/>
    <w:rsid w:val="00EA0BFD"/>
    <w:rsid w:val="00EB10B8"/>
    <w:rsid w:val="00EB4186"/>
    <w:rsid w:val="00EB7F6E"/>
    <w:rsid w:val="00EC56B8"/>
    <w:rsid w:val="00EC5B2B"/>
    <w:rsid w:val="00EC6C8F"/>
    <w:rsid w:val="00EC7787"/>
    <w:rsid w:val="00ED1369"/>
    <w:rsid w:val="00ED66DC"/>
    <w:rsid w:val="00ED6E24"/>
    <w:rsid w:val="00ED7E8E"/>
    <w:rsid w:val="00EE2730"/>
    <w:rsid w:val="00EE4EEB"/>
    <w:rsid w:val="00F0381E"/>
    <w:rsid w:val="00F16A14"/>
    <w:rsid w:val="00F22A89"/>
    <w:rsid w:val="00F259FA"/>
    <w:rsid w:val="00F25C45"/>
    <w:rsid w:val="00F3045B"/>
    <w:rsid w:val="00F42B76"/>
    <w:rsid w:val="00F43380"/>
    <w:rsid w:val="00F462F5"/>
    <w:rsid w:val="00F528D1"/>
    <w:rsid w:val="00F546F4"/>
    <w:rsid w:val="00F5577E"/>
    <w:rsid w:val="00F6168F"/>
    <w:rsid w:val="00F8484C"/>
    <w:rsid w:val="00F85A03"/>
    <w:rsid w:val="00F931D4"/>
    <w:rsid w:val="00F93E99"/>
    <w:rsid w:val="00F95184"/>
    <w:rsid w:val="00FA2EBD"/>
    <w:rsid w:val="00FA3F51"/>
    <w:rsid w:val="00FB4C84"/>
    <w:rsid w:val="00FC7BE0"/>
    <w:rsid w:val="00FD36DE"/>
    <w:rsid w:val="00FE0C0B"/>
    <w:rsid w:val="00FE4CE7"/>
    <w:rsid w:val="00FE5098"/>
    <w:rsid w:val="00FE566C"/>
    <w:rsid w:val="00FE7B6C"/>
    <w:rsid w:val="00FF227A"/>
    <w:rsid w:val="00FF4DB6"/>
    <w:rsid w:val="00FF50ED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0467B"/>
  <w15:docId w15:val="{81658892-561E-44E1-9A27-EDC44EA5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9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91176"/>
    <w:rPr>
      <w:rFonts w:ascii="Segoe UI" w:hAnsi="Segoe UI" w:cs="Segoe UI"/>
      <w:sz w:val="18"/>
      <w:szCs w:val="18"/>
    </w:rPr>
  </w:style>
  <w:style w:type="character" w:customStyle="1" w:styleId="14pt">
    <w:name w:val="Основной текст + 14 pt"/>
    <w:rsid w:val="00302D8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rsid w:val="00BE39EF"/>
    <w:rPr>
      <w:color w:val="0000FF"/>
      <w:u w:val="single"/>
    </w:rPr>
  </w:style>
  <w:style w:type="character" w:customStyle="1" w:styleId="normaltextrunscxw167983069bcx2">
    <w:name w:val="normaltextrun scxw167983069 bcx2"/>
    <w:rsid w:val="00F8484C"/>
    <w:rPr>
      <w:rFonts w:cs="Times New Roman"/>
    </w:rPr>
  </w:style>
  <w:style w:type="character" w:customStyle="1" w:styleId="company-infotext">
    <w:name w:val="company-info__text"/>
    <w:basedOn w:val="a0"/>
    <w:rsid w:val="00CB3D19"/>
  </w:style>
  <w:style w:type="character" w:styleId="a6">
    <w:name w:val="FollowedHyperlink"/>
    <w:uiPriority w:val="99"/>
    <w:semiHidden/>
    <w:unhideWhenUsed/>
    <w:rsid w:val="00D40DC1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40DC1"/>
    <w:rPr>
      <w:color w:val="605E5C"/>
      <w:shd w:val="clear" w:color="auto" w:fill="E1DFDD"/>
    </w:rPr>
  </w:style>
  <w:style w:type="paragraph" w:customStyle="1" w:styleId="Style27">
    <w:name w:val="Style27"/>
    <w:basedOn w:val="a"/>
    <w:rsid w:val="0020748A"/>
    <w:pPr>
      <w:widowControl w:val="0"/>
      <w:autoSpaceDE w:val="0"/>
      <w:autoSpaceDN w:val="0"/>
      <w:adjustRightInd w:val="0"/>
      <w:spacing w:after="0" w:line="69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3A071A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AA640F"/>
    <w:pPr>
      <w:spacing w:after="200" w:line="276" w:lineRule="auto"/>
      <w:ind w:left="720"/>
      <w:contextualSpacing/>
    </w:pPr>
  </w:style>
  <w:style w:type="paragraph" w:styleId="a9">
    <w:name w:val="Body Text"/>
    <w:basedOn w:val="a"/>
    <w:link w:val="aa"/>
    <w:uiPriority w:val="99"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rsid w:val="002A4CDF"/>
    <w:rPr>
      <w:rFonts w:ascii="Times New Roman" w:eastAsia="Times New Roman" w:hAnsi="Times New Roman"/>
      <w:sz w:val="28"/>
      <w:szCs w:val="28"/>
    </w:rPr>
  </w:style>
  <w:style w:type="paragraph" w:styleId="ab">
    <w:name w:val="annotation text"/>
    <w:basedOn w:val="a"/>
    <w:link w:val="ac"/>
    <w:uiPriority w:val="99"/>
    <w:semiHidden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semiHidden/>
    <w:rsid w:val="002A4CDF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rsid w:val="002A4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9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24994"/>
    <w:rPr>
      <w:sz w:val="16"/>
      <w:szCs w:val="16"/>
      <w:lang w:eastAsia="en-US"/>
    </w:rPr>
  </w:style>
  <w:style w:type="paragraph" w:customStyle="1" w:styleId="paragraphscxw167983069bcx2">
    <w:name w:val="paragraph scxw167983069 bcx2"/>
    <w:basedOn w:val="a"/>
    <w:rsid w:val="00022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scxw167983069bcx2">
    <w:name w:val="eop scxw167983069 bcx2"/>
    <w:rsid w:val="00022C30"/>
    <w:rPr>
      <w:rFonts w:cs="Times New Roman"/>
    </w:rPr>
  </w:style>
  <w:style w:type="paragraph" w:customStyle="1" w:styleId="TableParagraph">
    <w:name w:val="Table Paragraph"/>
    <w:basedOn w:val="a"/>
    <w:uiPriority w:val="99"/>
    <w:rsid w:val="009F3583"/>
    <w:pPr>
      <w:widowControl w:val="0"/>
      <w:autoSpaceDE w:val="0"/>
      <w:autoSpaceDN w:val="0"/>
      <w:spacing w:after="0" w:line="296" w:lineRule="exact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D018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D0183"/>
    <w:rPr>
      <w:sz w:val="22"/>
      <w:szCs w:val="22"/>
      <w:lang w:eastAsia="en-US"/>
    </w:rPr>
  </w:style>
  <w:style w:type="character" w:styleId="af2">
    <w:name w:val="Strong"/>
    <w:uiPriority w:val="22"/>
    <w:qFormat/>
    <w:rsid w:val="00E37039"/>
    <w:rPr>
      <w:b/>
      <w:bCs/>
    </w:rPr>
  </w:style>
  <w:style w:type="paragraph" w:styleId="af3">
    <w:name w:val="No Spacing"/>
    <w:uiPriority w:val="1"/>
    <w:qFormat/>
    <w:rsid w:val="00CD62B8"/>
    <w:rPr>
      <w:sz w:val="22"/>
      <w:szCs w:val="22"/>
      <w:lang w:eastAsia="en-US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F217E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C0331E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0E0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imi.org/product_info.php?pro" TargetMode="External"/><Relationship Id="rId13" Type="http://schemas.openxmlformats.org/officeDocument/2006/relationships/hyperlink" Target="http://vnimi.org/conservla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nimi.org/technolog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nimi.org/technolog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vnimi.org/conservla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D24BE-6E39-4AE7-86BE-73F6EAD5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M000559a005</dc:creator>
  <cp:lastModifiedBy>Shalda</cp:lastModifiedBy>
  <cp:revision>2</cp:revision>
  <cp:lastPrinted>2022-04-11T11:00:00Z</cp:lastPrinted>
  <dcterms:created xsi:type="dcterms:W3CDTF">2022-06-22T11:03:00Z</dcterms:created>
  <dcterms:modified xsi:type="dcterms:W3CDTF">2022-06-22T11:03:00Z</dcterms:modified>
</cp:coreProperties>
</file>